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0853" w14:textId="77777777" w:rsidR="00A266E2" w:rsidRPr="0092342C" w:rsidRDefault="00A266E2" w:rsidP="00A266E2">
      <w:pPr>
        <w:pStyle w:val="Ttulo2"/>
        <w:ind w:left="284"/>
        <w:rPr>
          <w:rFonts w:ascii="Arial Narrow" w:hAnsi="Arial Narrow"/>
          <w:b/>
          <w:i/>
          <w:sz w:val="16"/>
          <w:lang w:val="es-HN"/>
        </w:rPr>
      </w:pPr>
      <w:r w:rsidRPr="0092342C">
        <w:rPr>
          <w:rFonts w:ascii="Arial Narrow" w:hAnsi="Arial Narrow"/>
          <w:b/>
          <w:i/>
          <w:sz w:val="16"/>
          <w:lang w:val="es-HN"/>
        </w:rPr>
        <w:t xml:space="preserve">Nota: Favor llenar este formulario en letra de molde, a máquina, o en computadora. </w:t>
      </w:r>
      <w:r w:rsidR="00AB5796" w:rsidRPr="0092342C">
        <w:rPr>
          <w:rFonts w:ascii="Arial Narrow" w:hAnsi="Arial Narrow"/>
          <w:b/>
          <w:i/>
          <w:sz w:val="16"/>
          <w:lang w:val="es-HN"/>
        </w:rPr>
        <w:t>Siga las instrucciones en el mismo. Más información en el anexo.</w:t>
      </w:r>
      <w:r w:rsidRPr="0092342C">
        <w:rPr>
          <w:rFonts w:ascii="Arial Narrow" w:hAnsi="Arial Narrow"/>
          <w:b/>
          <w:i/>
          <w:sz w:val="16"/>
          <w:lang w:val="es-HN"/>
        </w:rPr>
        <w:t xml:space="preserve"> </w:t>
      </w:r>
    </w:p>
    <w:p w14:paraId="5A15FC0B" w14:textId="77777777" w:rsidR="00A266E2" w:rsidRPr="0092342C" w:rsidRDefault="00A266E2" w:rsidP="00A266E2">
      <w:pPr>
        <w:pStyle w:val="Textoindependiente"/>
        <w:spacing w:after="0"/>
        <w:rPr>
          <w:rFonts w:ascii="Arial Narrow" w:hAnsi="Arial Narrow"/>
          <w:sz w:val="6"/>
          <w:lang w:eastAsia="es-HN"/>
        </w:rPr>
      </w:pPr>
    </w:p>
    <w:p w14:paraId="18730C10" w14:textId="77777777" w:rsidR="00A266E2" w:rsidRPr="0092342C" w:rsidRDefault="00A266E2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t>Datos del Solicitante</w:t>
      </w:r>
    </w:p>
    <w:tbl>
      <w:tblPr>
        <w:tblW w:w="1049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580"/>
        <w:gridCol w:w="20"/>
        <w:gridCol w:w="1620"/>
        <w:gridCol w:w="236"/>
        <w:gridCol w:w="1546"/>
        <w:gridCol w:w="254"/>
        <w:gridCol w:w="3234"/>
      </w:tblGrid>
      <w:tr w:rsidR="00A266E2" w:rsidRPr="0092342C" w14:paraId="69A69883" w14:textId="77777777" w:rsidTr="0092342C">
        <w:tc>
          <w:tcPr>
            <w:tcW w:w="10490" w:type="dxa"/>
            <w:gridSpan w:val="7"/>
            <w:tcBorders>
              <w:bottom w:val="single" w:sz="6" w:space="0" w:color="auto"/>
            </w:tcBorders>
          </w:tcPr>
          <w:p w14:paraId="10A28207" w14:textId="77777777" w:rsidR="00530D44" w:rsidRPr="0092342C" w:rsidRDefault="00530D44" w:rsidP="00530D44">
            <w:pPr>
              <w:pStyle w:val="Pregunta"/>
              <w:spacing w:line="240" w:lineRule="auto"/>
              <w:rPr>
                <w:rFonts w:ascii="Arial Narrow" w:hAnsi="Arial Narrow"/>
                <w:b/>
                <w:i/>
                <w:sz w:val="8"/>
                <w:lang w:val="es-HN"/>
              </w:rPr>
            </w:pPr>
          </w:p>
          <w:p w14:paraId="45631392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b/>
                <w:i/>
                <w:sz w:val="20"/>
                <w:lang w:val="es-HN"/>
              </w:rPr>
            </w:pPr>
            <w:r w:rsidRPr="0092342C">
              <w:rPr>
                <w:rFonts w:ascii="Arial Narrow" w:hAnsi="Arial Narrow"/>
                <w:b/>
                <w:i/>
                <w:sz w:val="20"/>
                <w:lang w:val="es-HN"/>
              </w:rPr>
              <w:t>Persona Natural o Jurídica</w:t>
            </w:r>
          </w:p>
          <w:p w14:paraId="04F29764" w14:textId="77777777" w:rsidR="00A266E2" w:rsidRPr="0092342C" w:rsidRDefault="00530D44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1.1 </w:t>
            </w:r>
            <w:r w:rsidR="00A266E2" w:rsidRPr="0092342C">
              <w:rPr>
                <w:rFonts w:ascii="Arial Narrow" w:hAnsi="Arial Narrow"/>
                <w:lang w:val="es-HN"/>
              </w:rPr>
              <w:t>Nombre Completo del Solicitante</w:t>
            </w:r>
          </w:p>
        </w:tc>
      </w:tr>
      <w:tr w:rsidR="00A266E2" w:rsidRPr="0092342C" w14:paraId="6E3636BA" w14:textId="77777777" w:rsidTr="0092342C"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DAD8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  <w:p w14:paraId="2819509C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53309303" w14:textId="77777777" w:rsidTr="0092342C"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</w:tcPr>
          <w:p w14:paraId="30DE7768" w14:textId="77777777" w:rsidR="00A266E2" w:rsidRPr="0092342C" w:rsidRDefault="00530D44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1.2 </w:t>
            </w:r>
            <w:r w:rsidR="00A266E2" w:rsidRPr="0092342C">
              <w:rPr>
                <w:rFonts w:ascii="Arial Narrow" w:hAnsi="Arial Narrow"/>
                <w:lang w:val="es-HN"/>
              </w:rPr>
              <w:t xml:space="preserve">Código de Operador (Si Aplica) </w:t>
            </w:r>
          </w:p>
        </w:tc>
        <w:tc>
          <w:tcPr>
            <w:tcW w:w="3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19791BE" w14:textId="77777777" w:rsidR="00A266E2" w:rsidRPr="0092342C" w:rsidRDefault="00530D44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1.3 </w:t>
            </w:r>
            <w:r w:rsidR="00A266E2" w:rsidRPr="0092342C">
              <w:rPr>
                <w:rFonts w:ascii="Arial Narrow" w:hAnsi="Arial Narrow"/>
                <w:lang w:val="es-HN"/>
              </w:rPr>
              <w:t>R.T.N. (Solo para Honduras)</w:t>
            </w:r>
          </w:p>
        </w:tc>
        <w:tc>
          <w:tcPr>
            <w:tcW w:w="34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BF1260" w14:textId="77777777" w:rsidR="00A266E2" w:rsidRPr="0092342C" w:rsidRDefault="00530D44" w:rsidP="0046162D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1.4 </w:t>
            </w:r>
            <w:r w:rsidR="00A266E2" w:rsidRPr="0092342C">
              <w:rPr>
                <w:rFonts w:ascii="Arial Narrow" w:hAnsi="Arial Narrow"/>
                <w:lang w:val="es-HN"/>
              </w:rPr>
              <w:t xml:space="preserve">Número de Documento de </w:t>
            </w:r>
            <w:r w:rsidR="0046162D" w:rsidRPr="0092342C">
              <w:rPr>
                <w:rFonts w:ascii="Arial Narrow" w:hAnsi="Arial Narrow"/>
                <w:lang w:val="es-HN"/>
              </w:rPr>
              <w:t>Identificación</w:t>
            </w:r>
          </w:p>
        </w:tc>
      </w:tr>
      <w:tr w:rsidR="00A266E2" w:rsidRPr="0092342C" w14:paraId="27F5AE7F" w14:textId="77777777" w:rsidTr="0092342C"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C564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3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500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E945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4030358B" w14:textId="77777777" w:rsidTr="0092342C">
        <w:tc>
          <w:tcPr>
            <w:tcW w:w="1049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733FAFB" w14:textId="77777777" w:rsidR="00A266E2" w:rsidRPr="0092342C" w:rsidRDefault="00530D44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1.5 </w:t>
            </w:r>
            <w:r w:rsidR="00A266E2" w:rsidRPr="0092342C">
              <w:rPr>
                <w:rFonts w:ascii="Arial Narrow" w:hAnsi="Arial Narrow"/>
                <w:lang w:val="es-HN"/>
              </w:rPr>
              <w:t>Domicilio del Solicitante: Número de Casa, Calle, Avenida,  Colonia o Barrio, etc.</w:t>
            </w:r>
          </w:p>
        </w:tc>
      </w:tr>
      <w:tr w:rsidR="00A266E2" w:rsidRPr="0092342C" w14:paraId="6E9BE3FF" w14:textId="77777777" w:rsidTr="0092342C"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DE7B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  <w:p w14:paraId="7B9DC502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2FCCAEA7" w14:textId="77777777" w:rsidTr="0092342C">
        <w:tc>
          <w:tcPr>
            <w:tcW w:w="3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869AA8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1.6</w:t>
            </w:r>
            <w:r w:rsidR="00530D44" w:rsidRPr="0092342C">
              <w:rPr>
                <w:rFonts w:ascii="Arial Narrow" w:hAnsi="Arial Narrow"/>
                <w:lang w:val="es-HN"/>
              </w:rPr>
              <w:t xml:space="preserve"> </w:t>
            </w:r>
            <w:r w:rsidRPr="0092342C">
              <w:rPr>
                <w:rFonts w:ascii="Arial Narrow" w:hAnsi="Arial Narrow"/>
                <w:lang w:val="es-HN"/>
              </w:rPr>
              <w:t xml:space="preserve">Ciudad o Municipio             </w:t>
            </w:r>
          </w:p>
        </w:tc>
        <w:tc>
          <w:tcPr>
            <w:tcW w:w="365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FE803F5" w14:textId="77777777" w:rsidR="00A266E2" w:rsidRPr="0092342C" w:rsidRDefault="00530D44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1.7 </w:t>
            </w:r>
            <w:r w:rsidR="00A266E2" w:rsidRPr="0092342C">
              <w:rPr>
                <w:rFonts w:ascii="Arial Narrow" w:hAnsi="Arial Narrow"/>
                <w:lang w:val="es-HN"/>
              </w:rPr>
              <w:t>Departamento, Provincia o Estado</w:t>
            </w:r>
          </w:p>
        </w:tc>
        <w:tc>
          <w:tcPr>
            <w:tcW w:w="3234" w:type="dxa"/>
            <w:tcBorders>
              <w:top w:val="single" w:sz="6" w:space="0" w:color="auto"/>
              <w:bottom w:val="single" w:sz="6" w:space="0" w:color="auto"/>
            </w:tcBorders>
          </w:tcPr>
          <w:p w14:paraId="62ECC19E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1.8 País.</w:t>
            </w:r>
          </w:p>
        </w:tc>
      </w:tr>
      <w:tr w:rsidR="00A266E2" w:rsidRPr="0092342C" w14:paraId="73EFDFC9" w14:textId="77777777" w:rsidTr="0092342C"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17DB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3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0893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A4FA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6035F7BF" w14:textId="77777777" w:rsidTr="0092342C">
        <w:tc>
          <w:tcPr>
            <w:tcW w:w="1049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4692179" w14:textId="77777777" w:rsidR="00A266E2" w:rsidRPr="0092342C" w:rsidRDefault="00530D44" w:rsidP="0085073F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1.9 </w:t>
            </w:r>
            <w:r w:rsidR="00A266E2" w:rsidRPr="0092342C">
              <w:rPr>
                <w:rFonts w:ascii="Arial Narrow" w:hAnsi="Arial Narrow"/>
                <w:lang w:val="es-HN"/>
              </w:rPr>
              <w:t>Teléfono</w:t>
            </w:r>
            <w:r w:rsidR="00691875" w:rsidRPr="0092342C">
              <w:rPr>
                <w:rFonts w:ascii="Arial Narrow" w:hAnsi="Arial Narrow"/>
                <w:lang w:val="es-HN"/>
              </w:rPr>
              <w:t xml:space="preserve"> Fijo</w:t>
            </w:r>
            <w:r w:rsidR="00A266E2" w:rsidRPr="0092342C">
              <w:rPr>
                <w:rFonts w:ascii="Arial Narrow" w:hAnsi="Arial Narrow"/>
                <w:lang w:val="es-HN"/>
              </w:rPr>
              <w:t xml:space="preserve">                                                                                 </w:t>
            </w:r>
            <w:r w:rsidRPr="0092342C">
              <w:rPr>
                <w:rFonts w:ascii="Arial Narrow" w:hAnsi="Arial Narrow"/>
                <w:lang w:val="es-HN"/>
              </w:rPr>
              <w:t xml:space="preserve">                   1.10 Teléfono de Oficina</w:t>
            </w:r>
          </w:p>
        </w:tc>
      </w:tr>
      <w:tr w:rsidR="00A266E2" w:rsidRPr="0092342C" w14:paraId="539214BF" w14:textId="77777777" w:rsidTr="0092342C">
        <w:trPr>
          <w:trHeight w:val="271"/>
        </w:trPr>
        <w:tc>
          <w:tcPr>
            <w:tcW w:w="5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E3D98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B693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0319712E" w14:textId="77777777" w:rsidTr="0092342C">
        <w:tc>
          <w:tcPr>
            <w:tcW w:w="1049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632BA15" w14:textId="77777777" w:rsidR="00A266E2" w:rsidRPr="0092342C" w:rsidRDefault="00A266E2" w:rsidP="00691875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1.11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Correo Electrónico                                                                                   </w:t>
            </w:r>
            <w:r w:rsidR="00530D44" w:rsidRPr="0092342C">
              <w:rPr>
                <w:rFonts w:ascii="Arial Narrow" w:hAnsi="Arial Narrow"/>
                <w:lang w:val="es-HN"/>
              </w:rPr>
              <w:t xml:space="preserve"> 1.12 </w:t>
            </w:r>
            <w:r w:rsidR="00691875" w:rsidRPr="0092342C">
              <w:rPr>
                <w:rFonts w:ascii="Arial Narrow" w:hAnsi="Arial Narrow"/>
                <w:lang w:val="es-HN"/>
              </w:rPr>
              <w:t>Otro Medio de Contacto</w:t>
            </w:r>
            <w:r w:rsidR="00530D44" w:rsidRPr="0092342C">
              <w:rPr>
                <w:rFonts w:ascii="Arial Narrow" w:hAnsi="Arial Narrow"/>
                <w:lang w:val="es-HN"/>
              </w:rPr>
              <w:t xml:space="preserve"> </w:t>
            </w:r>
          </w:p>
        </w:tc>
      </w:tr>
      <w:tr w:rsidR="00A266E2" w:rsidRPr="0092342C" w14:paraId="57BFE28C" w14:textId="77777777" w:rsidTr="0092342C">
        <w:trPr>
          <w:trHeight w:val="271"/>
        </w:trPr>
        <w:tc>
          <w:tcPr>
            <w:tcW w:w="5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9202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1538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1D62EC2D" w14:textId="77777777" w:rsidTr="0092342C">
        <w:trPr>
          <w:trHeight w:val="197"/>
        </w:trPr>
        <w:tc>
          <w:tcPr>
            <w:tcW w:w="1049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7630BEB" w14:textId="77777777" w:rsidR="00530D44" w:rsidRPr="0092342C" w:rsidRDefault="00530D44" w:rsidP="00530D44">
            <w:pPr>
              <w:pStyle w:val="Pregunta"/>
              <w:spacing w:line="240" w:lineRule="auto"/>
              <w:rPr>
                <w:rFonts w:ascii="Arial Narrow" w:hAnsi="Arial Narrow"/>
                <w:b/>
                <w:i/>
                <w:sz w:val="8"/>
                <w:lang w:val="es-HN"/>
              </w:rPr>
            </w:pPr>
          </w:p>
          <w:p w14:paraId="2DCD2843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b/>
                <w:i/>
                <w:sz w:val="20"/>
                <w:lang w:val="es-HN"/>
              </w:rPr>
            </w:pPr>
            <w:r w:rsidRPr="0092342C">
              <w:rPr>
                <w:rFonts w:ascii="Arial Narrow" w:hAnsi="Arial Narrow"/>
                <w:b/>
                <w:i/>
                <w:sz w:val="20"/>
                <w:lang w:val="es-HN"/>
              </w:rPr>
              <w:t>Representante Legal</w:t>
            </w:r>
          </w:p>
          <w:p w14:paraId="328E6FC7" w14:textId="77777777" w:rsidR="00A266E2" w:rsidRPr="0092342C" w:rsidRDefault="00530D44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1.13 </w:t>
            </w:r>
            <w:r w:rsidR="00A266E2" w:rsidRPr="0092342C">
              <w:rPr>
                <w:rFonts w:ascii="Arial Narrow" w:hAnsi="Arial Narrow"/>
                <w:lang w:val="es-HN"/>
              </w:rPr>
              <w:t>Nombre Completo Representante Legal y contacto en casos de emergencia de la aeronave.</w:t>
            </w:r>
          </w:p>
        </w:tc>
      </w:tr>
      <w:tr w:rsidR="00A266E2" w:rsidRPr="0092342C" w14:paraId="07B2523C" w14:textId="77777777" w:rsidTr="0092342C">
        <w:trPr>
          <w:trHeight w:val="271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4DBD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0B186F1A" w14:textId="77777777" w:rsidTr="0092342C">
        <w:trPr>
          <w:trHeight w:val="205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4" w:space="0" w:color="0070C0"/>
              <w:bottom w:val="single" w:sz="6" w:space="0" w:color="auto"/>
              <w:right w:val="single" w:sz="4" w:space="0" w:color="0070C0"/>
            </w:tcBorders>
          </w:tcPr>
          <w:p w14:paraId="5F0983F6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 1.14 Posición que Desempeña el Representante Legal.</w:t>
            </w:r>
          </w:p>
        </w:tc>
      </w:tr>
      <w:tr w:rsidR="00A266E2" w:rsidRPr="0092342C" w14:paraId="7AF1AB7C" w14:textId="77777777" w:rsidTr="0092342C">
        <w:trPr>
          <w:trHeight w:val="271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0027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40B0E3DF" w14:textId="77777777" w:rsidTr="0092342C">
        <w:trPr>
          <w:trHeight w:val="205"/>
        </w:trPr>
        <w:tc>
          <w:tcPr>
            <w:tcW w:w="5456" w:type="dxa"/>
            <w:gridSpan w:val="4"/>
            <w:tcBorders>
              <w:top w:val="single" w:sz="6" w:space="0" w:color="auto"/>
            </w:tcBorders>
          </w:tcPr>
          <w:p w14:paraId="244CB3A7" w14:textId="77777777" w:rsidR="00A266E2" w:rsidRPr="0092342C" w:rsidRDefault="00A266E2" w:rsidP="0085073F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1.15</w:t>
            </w:r>
            <w:r w:rsidRPr="0092342C">
              <w:rPr>
                <w:rFonts w:ascii="Arial Narrow" w:hAnsi="Arial Narrow"/>
                <w:lang w:val="es-HN"/>
              </w:rPr>
              <w:tab/>
              <w:t>R.T.N. (Honduras solamente)</w:t>
            </w:r>
          </w:p>
        </w:tc>
        <w:tc>
          <w:tcPr>
            <w:tcW w:w="50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94CE08" w14:textId="77777777" w:rsidR="00A266E2" w:rsidRPr="0092342C" w:rsidRDefault="001842AE" w:rsidP="00C1309C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 1.16 No. </w:t>
            </w:r>
            <w:r w:rsidR="00C1309C" w:rsidRPr="0092342C">
              <w:rPr>
                <w:rFonts w:ascii="Arial Narrow" w:hAnsi="Arial Narrow"/>
                <w:lang w:val="es-HN"/>
              </w:rPr>
              <w:t>De Documento de Identificación</w:t>
            </w:r>
          </w:p>
        </w:tc>
      </w:tr>
      <w:tr w:rsidR="00A266E2" w:rsidRPr="0092342C" w14:paraId="1EC4E42B" w14:textId="77777777" w:rsidTr="0092342C">
        <w:trPr>
          <w:trHeight w:val="205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A91E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</w:tcPr>
          <w:p w14:paraId="15BECC34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945F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1AD6D9ED" w14:textId="77777777" w:rsidTr="0092342C">
        <w:trPr>
          <w:trHeight w:val="205"/>
        </w:trPr>
        <w:tc>
          <w:tcPr>
            <w:tcW w:w="5456" w:type="dxa"/>
            <w:gridSpan w:val="4"/>
          </w:tcPr>
          <w:p w14:paraId="02720F6E" w14:textId="77777777" w:rsidR="00A266E2" w:rsidRPr="0092342C" w:rsidRDefault="00A266E2" w:rsidP="0085073F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1.17</w:t>
            </w:r>
            <w:r w:rsidRPr="0092342C">
              <w:rPr>
                <w:rFonts w:ascii="Arial Narrow" w:hAnsi="Arial Narrow"/>
                <w:lang w:val="es-HN"/>
              </w:rPr>
              <w:tab/>
              <w:t>Teléfono</w:t>
            </w:r>
            <w:r w:rsidR="00C1309C" w:rsidRPr="0092342C">
              <w:rPr>
                <w:rFonts w:ascii="Arial Narrow" w:hAnsi="Arial Narrow"/>
                <w:lang w:val="es-HN"/>
              </w:rPr>
              <w:t xml:space="preserve">  de Oficina</w:t>
            </w:r>
            <w:r w:rsidRPr="0092342C">
              <w:rPr>
                <w:rFonts w:ascii="Arial Narrow" w:hAnsi="Arial Narrow"/>
                <w:lang w:val="es-HN"/>
              </w:rPr>
              <w:t xml:space="preserve">                                                                     </w:t>
            </w:r>
          </w:p>
        </w:tc>
        <w:tc>
          <w:tcPr>
            <w:tcW w:w="5034" w:type="dxa"/>
            <w:gridSpan w:val="3"/>
            <w:tcBorders>
              <w:top w:val="single" w:sz="4" w:space="0" w:color="0000FF"/>
              <w:bottom w:val="single" w:sz="6" w:space="0" w:color="auto"/>
            </w:tcBorders>
          </w:tcPr>
          <w:p w14:paraId="6CC69F36" w14:textId="77777777" w:rsidR="00A266E2" w:rsidRPr="0092342C" w:rsidRDefault="00A266E2" w:rsidP="00C1309C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1.18 </w:t>
            </w:r>
            <w:r w:rsidR="00530D44" w:rsidRPr="0092342C">
              <w:rPr>
                <w:rFonts w:ascii="Arial Narrow" w:hAnsi="Arial Narrow"/>
                <w:lang w:val="es-HN"/>
              </w:rPr>
              <w:t xml:space="preserve">Teléfono </w:t>
            </w:r>
            <w:r w:rsidR="00C1309C" w:rsidRPr="0092342C">
              <w:rPr>
                <w:rFonts w:ascii="Arial Narrow" w:hAnsi="Arial Narrow"/>
                <w:lang w:val="es-HN"/>
              </w:rPr>
              <w:t>Celular</w:t>
            </w:r>
          </w:p>
        </w:tc>
      </w:tr>
      <w:tr w:rsidR="00A266E2" w:rsidRPr="0092342C" w14:paraId="140187F8" w14:textId="77777777" w:rsidTr="0092342C">
        <w:trPr>
          <w:trHeight w:val="271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1484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</w:tcPr>
          <w:p w14:paraId="3CE6E75E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CBB5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7CF67F1E" w14:textId="77777777" w:rsidTr="0092342C">
        <w:trPr>
          <w:trHeight w:val="205"/>
        </w:trPr>
        <w:tc>
          <w:tcPr>
            <w:tcW w:w="5456" w:type="dxa"/>
            <w:gridSpan w:val="4"/>
          </w:tcPr>
          <w:p w14:paraId="19C9E4D4" w14:textId="77777777" w:rsidR="00A266E2" w:rsidRPr="0092342C" w:rsidRDefault="00A266E2" w:rsidP="0085073F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1.19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Correo Electrónico                                                        </w:t>
            </w:r>
          </w:p>
        </w:tc>
        <w:tc>
          <w:tcPr>
            <w:tcW w:w="5034" w:type="dxa"/>
            <w:gridSpan w:val="3"/>
            <w:tcBorders>
              <w:top w:val="single" w:sz="4" w:space="0" w:color="0000FF"/>
              <w:bottom w:val="single" w:sz="6" w:space="0" w:color="auto"/>
            </w:tcBorders>
          </w:tcPr>
          <w:p w14:paraId="715C4CAD" w14:textId="77777777" w:rsidR="00A266E2" w:rsidRPr="0092342C" w:rsidRDefault="00A266E2" w:rsidP="00C1309C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1.20 </w:t>
            </w:r>
            <w:r w:rsidR="00C1309C" w:rsidRPr="0092342C">
              <w:rPr>
                <w:rFonts w:ascii="Arial Narrow" w:hAnsi="Arial Narrow"/>
                <w:lang w:val="es-HN"/>
              </w:rPr>
              <w:t>Otro Medio</w:t>
            </w:r>
          </w:p>
        </w:tc>
      </w:tr>
      <w:tr w:rsidR="00A266E2" w:rsidRPr="0092342C" w14:paraId="7BD7D71C" w14:textId="77777777" w:rsidTr="0092342C">
        <w:trPr>
          <w:trHeight w:val="205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AAA5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</w:tcPr>
          <w:p w14:paraId="64DA4272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0CB2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</w:tbl>
    <w:p w14:paraId="22645432" w14:textId="77777777" w:rsidR="00530D44" w:rsidRPr="0092342C" w:rsidRDefault="00530D44" w:rsidP="00530D44">
      <w:pPr>
        <w:pStyle w:val="Ttulo1"/>
        <w:shd w:val="clear" w:color="auto" w:fill="FFFFFF" w:themeFill="background1"/>
        <w:spacing w:before="0"/>
        <w:rPr>
          <w:rFonts w:ascii="Arial Narrow" w:hAnsi="Arial Narrow"/>
          <w:sz w:val="4"/>
          <w:lang w:val="es-HN"/>
        </w:rPr>
      </w:pPr>
    </w:p>
    <w:p w14:paraId="7DFEC1ED" w14:textId="77777777" w:rsidR="00A266E2" w:rsidRPr="0092342C" w:rsidRDefault="00A266E2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t>Tipo de Solicitante</w:t>
      </w:r>
    </w:p>
    <w:tbl>
      <w:tblPr>
        <w:tblW w:w="10490" w:type="dxa"/>
        <w:tblInd w:w="14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402"/>
        <w:gridCol w:w="3265"/>
      </w:tblGrid>
      <w:tr w:rsidR="001842AE" w:rsidRPr="0092342C" w14:paraId="4D2408CC" w14:textId="77777777" w:rsidTr="0092342C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2910B" w14:textId="77777777" w:rsidR="001842AE" w:rsidRPr="0092342C" w:rsidRDefault="001842AE" w:rsidP="00530D44">
            <w:pPr>
              <w:pStyle w:val="Picture"/>
              <w:keepNext w:val="0"/>
              <w:rPr>
                <w:rFonts w:ascii="Arial Narrow" w:hAnsi="Arial Narrow" w:cs="Arial"/>
                <w:i/>
                <w:sz w:val="10"/>
                <w:lang w:val="es-HN"/>
              </w:rPr>
            </w:pPr>
          </w:p>
          <w:p w14:paraId="2D6314DC" w14:textId="77777777" w:rsidR="001842AE" w:rsidRPr="0092342C" w:rsidRDefault="001842AE" w:rsidP="001842AE">
            <w:pPr>
              <w:pStyle w:val="Pregunta"/>
              <w:spacing w:line="360" w:lineRule="auto"/>
              <w:rPr>
                <w:rFonts w:ascii="Arial Narrow" w:hAnsi="Arial Narrow" w:cs="Arial"/>
                <w:b/>
                <w:i/>
                <w:lang w:val="es-HN"/>
              </w:rPr>
            </w:pPr>
            <w:r w:rsidRPr="0092342C">
              <w:rPr>
                <w:rFonts w:ascii="Arial Narrow" w:hAnsi="Arial Narrow" w:cs="Arial"/>
                <w:b/>
                <w:i/>
                <w:lang w:val="es-HN"/>
              </w:rPr>
              <w:t>Marque con una X la casilla correspondiente</w:t>
            </w:r>
          </w:p>
        </w:tc>
      </w:tr>
      <w:tr w:rsidR="001842AE" w:rsidRPr="0092342C" w14:paraId="06B9FD11" w14:textId="77777777" w:rsidTr="0092342C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61E2" w14:textId="77777777" w:rsidR="001842AE" w:rsidRPr="0092342C" w:rsidRDefault="00A20CC4" w:rsidP="001842AE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="001842AE" w:rsidRPr="0092342C">
              <w:rPr>
                <w:rFonts w:ascii="Arial Narrow" w:hAnsi="Arial Narrow"/>
                <w:lang w:val="es-HN"/>
              </w:rPr>
              <w:tab/>
              <w:t>Persona Natural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0AE6" w14:textId="77777777" w:rsidR="001842AE" w:rsidRPr="0092342C" w:rsidRDefault="00A20CC4" w:rsidP="001842A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="001842AE" w:rsidRPr="0092342C">
              <w:rPr>
                <w:rFonts w:ascii="Arial Narrow" w:hAnsi="Arial Narrow"/>
                <w:sz w:val="16"/>
                <w:lang w:val="es-HN"/>
              </w:rPr>
              <w:tab/>
              <w:t xml:space="preserve">Persona Jurídica            </w:t>
            </w:r>
            <w:r w:rsidR="001842AE" w:rsidRPr="0092342C">
              <w:rPr>
                <w:rFonts w:ascii="Arial Narrow" w:hAnsi="Arial Narrow"/>
                <w:lang w:val="es-HN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8CD54" w14:textId="77777777" w:rsidR="001842AE" w:rsidRPr="0092342C" w:rsidRDefault="00A20CC4" w:rsidP="001842A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="001842AE" w:rsidRPr="0092342C">
              <w:rPr>
                <w:rFonts w:ascii="Arial Narrow" w:hAnsi="Arial Narrow"/>
                <w:sz w:val="16"/>
                <w:lang w:val="es-HN"/>
              </w:rPr>
              <w:tab/>
              <w:t>Organismo Internacional</w:t>
            </w:r>
          </w:p>
        </w:tc>
      </w:tr>
      <w:tr w:rsidR="001842AE" w:rsidRPr="0092342C" w14:paraId="1B1CB10A" w14:textId="77777777" w:rsidTr="0092342C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82E17B8" w14:textId="77777777" w:rsidR="001842AE" w:rsidRPr="0092342C" w:rsidRDefault="00A20CC4" w:rsidP="001842A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="001842AE" w:rsidRPr="0092342C">
              <w:rPr>
                <w:rFonts w:ascii="Arial Narrow" w:hAnsi="Arial Narrow"/>
                <w:sz w:val="16"/>
                <w:lang w:val="es-HN"/>
              </w:rPr>
              <w:tab/>
              <w:t>Entidad Oficial / Gubernamental</w:t>
            </w:r>
            <w:r w:rsidR="001842AE" w:rsidRPr="0092342C">
              <w:rPr>
                <w:rFonts w:ascii="Arial Narrow" w:hAnsi="Arial Narrow"/>
                <w:lang w:val="es-HN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B50BD92" w14:textId="77777777" w:rsidR="001842AE" w:rsidRPr="0092342C" w:rsidRDefault="00A20CC4" w:rsidP="001842A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="001842AE" w:rsidRPr="0092342C">
              <w:rPr>
                <w:rFonts w:ascii="Arial Narrow" w:hAnsi="Arial Narrow"/>
                <w:sz w:val="16"/>
                <w:lang w:val="es-HN"/>
              </w:rPr>
              <w:tab/>
              <w:t>Militar / Policial</w:t>
            </w:r>
            <w:r w:rsidR="001842AE" w:rsidRPr="0092342C">
              <w:rPr>
                <w:rFonts w:ascii="Arial Narrow" w:hAnsi="Arial Narrow"/>
                <w:lang w:val="es-HN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547B5" w14:textId="77777777" w:rsidR="001842AE" w:rsidRPr="0092342C" w:rsidRDefault="00A20CC4" w:rsidP="001842AE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begin"/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instrText xml:space="preserve"> MACROBUTTON CheckIt </w:instrText>
            </w:r>
            <w:r w:rsidR="001842AE" w:rsidRPr="0092342C">
              <w:rPr>
                <w:rStyle w:val="Checkbox"/>
                <w:rFonts w:ascii="Arial Narrow" w:hAnsi="Arial Narrow"/>
                <w:sz w:val="24"/>
                <w:lang w:val="es-HN"/>
              </w:rPr>
              <w:sym w:font="Wingdings" w:char="F0A8"/>
            </w:r>
            <w:r w:rsidRPr="0092342C">
              <w:rPr>
                <w:rStyle w:val="Checkbox"/>
                <w:rFonts w:ascii="Arial Narrow" w:hAnsi="Arial Narrow"/>
                <w:sz w:val="24"/>
                <w:lang w:val="es-HN"/>
              </w:rPr>
              <w:fldChar w:fldCharType="end"/>
            </w:r>
            <w:r w:rsidR="001842AE" w:rsidRPr="0092342C">
              <w:rPr>
                <w:rFonts w:ascii="Arial Narrow" w:hAnsi="Arial Narrow"/>
                <w:sz w:val="16"/>
                <w:lang w:val="es-HN"/>
              </w:rPr>
              <w:tab/>
              <w:t xml:space="preserve">Grupo Voluntario </w:t>
            </w:r>
          </w:p>
        </w:tc>
      </w:tr>
    </w:tbl>
    <w:p w14:paraId="36C08EA5" w14:textId="77777777" w:rsidR="001842AE" w:rsidRPr="0092342C" w:rsidRDefault="001842AE" w:rsidP="001842AE">
      <w:pPr>
        <w:pStyle w:val="Ttulo1"/>
        <w:shd w:val="clear" w:color="auto" w:fill="FFFFFF" w:themeFill="background1"/>
        <w:spacing w:before="0" w:after="0"/>
        <w:ind w:left="360"/>
        <w:rPr>
          <w:rFonts w:ascii="Arial Narrow" w:hAnsi="Arial Narrow" w:cs="Arial"/>
          <w:b/>
          <w:sz w:val="12"/>
          <w:lang w:val="es-HN"/>
        </w:rPr>
      </w:pPr>
    </w:p>
    <w:p w14:paraId="142D2AC2" w14:textId="77777777" w:rsidR="00A266E2" w:rsidRPr="0092342C" w:rsidRDefault="00A266E2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t>Datos del Apoderado Legal del Solicitante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1959"/>
        <w:gridCol w:w="180"/>
        <w:gridCol w:w="5162"/>
      </w:tblGrid>
      <w:tr w:rsidR="00A266E2" w:rsidRPr="0092342C" w14:paraId="7E6B5F24" w14:textId="77777777" w:rsidTr="0092342C">
        <w:tc>
          <w:tcPr>
            <w:tcW w:w="1056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CE0DA6" w14:textId="77777777" w:rsidR="001842AE" w:rsidRPr="0092342C" w:rsidRDefault="001842AE" w:rsidP="001842AE">
            <w:pPr>
              <w:pStyle w:val="Pregunta"/>
              <w:spacing w:line="240" w:lineRule="auto"/>
              <w:rPr>
                <w:rFonts w:ascii="Arial Narrow" w:hAnsi="Arial Narrow"/>
                <w:sz w:val="8"/>
                <w:lang w:val="es-HN"/>
              </w:rPr>
            </w:pPr>
          </w:p>
          <w:p w14:paraId="32EE637C" w14:textId="77777777" w:rsidR="00A266E2" w:rsidRPr="0092342C" w:rsidRDefault="00A266E2" w:rsidP="001842AE">
            <w:pPr>
              <w:pStyle w:val="Pregunta"/>
              <w:spacing w:line="240" w:lineRule="auto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3.1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Nombre Completo del Apoderado Legal  del Solicitante </w:t>
            </w:r>
          </w:p>
        </w:tc>
      </w:tr>
      <w:tr w:rsidR="00A266E2" w:rsidRPr="0092342C" w14:paraId="10FBE8F3" w14:textId="77777777" w:rsidTr="0092342C">
        <w:tc>
          <w:tcPr>
            <w:tcW w:w="10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D2C6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2D57FAAF" w14:textId="77777777" w:rsidTr="0092342C">
        <w:tc>
          <w:tcPr>
            <w:tcW w:w="105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245EDC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3.2</w:t>
            </w:r>
            <w:r w:rsidRPr="0092342C">
              <w:rPr>
                <w:rFonts w:ascii="Arial Narrow" w:hAnsi="Arial Narrow"/>
                <w:lang w:val="es-HN"/>
              </w:rPr>
              <w:tab/>
              <w:t>Dirección</w:t>
            </w:r>
          </w:p>
        </w:tc>
      </w:tr>
      <w:tr w:rsidR="00A266E2" w:rsidRPr="0092342C" w14:paraId="58082DB7" w14:textId="77777777" w:rsidTr="0092342C">
        <w:trPr>
          <w:trHeight w:val="466"/>
        </w:trPr>
        <w:tc>
          <w:tcPr>
            <w:tcW w:w="10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E078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62DDB9E2" w14:textId="77777777" w:rsidTr="0092342C">
        <w:trPr>
          <w:trHeight w:val="205"/>
        </w:trPr>
        <w:tc>
          <w:tcPr>
            <w:tcW w:w="326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CEA251" w14:textId="77777777" w:rsidR="00A266E2" w:rsidRPr="0092342C" w:rsidRDefault="00A266E2" w:rsidP="0085073F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3.3</w:t>
            </w:r>
            <w:r w:rsidRPr="0092342C">
              <w:rPr>
                <w:rFonts w:ascii="Arial Narrow" w:hAnsi="Arial Narrow"/>
                <w:lang w:val="es-HN"/>
              </w:rPr>
              <w:tab/>
              <w:t>Número de Colegiación:</w:t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35D94A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3.4</w:t>
            </w:r>
            <w:r w:rsidRPr="0092342C">
              <w:rPr>
                <w:rFonts w:ascii="Arial Narrow" w:hAnsi="Arial Narrow"/>
                <w:lang w:val="es-HN"/>
              </w:rPr>
              <w:tab/>
              <w:t>Correo Electrónico:</w:t>
            </w:r>
          </w:p>
        </w:tc>
      </w:tr>
      <w:tr w:rsidR="00A266E2" w:rsidRPr="0092342C" w14:paraId="664E1D4D" w14:textId="77777777" w:rsidTr="0092342C">
        <w:trPr>
          <w:cantSplit/>
          <w:trHeight w:val="27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F04F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00567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7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041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A266E2" w:rsidRPr="0092342C" w14:paraId="16999A1A" w14:textId="77777777" w:rsidTr="0092342C">
        <w:trPr>
          <w:trHeight w:val="205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6FBF2" w14:textId="77777777" w:rsidR="00A266E2" w:rsidRPr="0092342C" w:rsidRDefault="00A266E2" w:rsidP="0085073F">
            <w:pPr>
              <w:pStyle w:val="Pregunta"/>
              <w:ind w:left="356" w:hanging="356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3.5</w:t>
            </w:r>
            <w:r w:rsidRPr="0092342C">
              <w:rPr>
                <w:rFonts w:ascii="Arial Narrow" w:hAnsi="Arial Narrow"/>
                <w:lang w:val="es-HN"/>
              </w:rPr>
              <w:tab/>
              <w:t>Teléfono Oficina: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BC5F1D" w14:textId="77777777" w:rsidR="00A266E2" w:rsidRPr="0092342C" w:rsidRDefault="00A266E2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3.6</w:t>
            </w:r>
            <w:r w:rsidRPr="0092342C">
              <w:rPr>
                <w:rFonts w:ascii="Arial Narrow" w:hAnsi="Arial Narrow"/>
                <w:lang w:val="es-HN"/>
              </w:rPr>
              <w:tab/>
              <w:t>Teléfono Celular:</w:t>
            </w:r>
          </w:p>
        </w:tc>
      </w:tr>
      <w:tr w:rsidR="00A266E2" w:rsidRPr="0092342C" w14:paraId="5B18C7C2" w14:textId="77777777" w:rsidTr="0092342C">
        <w:trPr>
          <w:cantSplit/>
          <w:trHeight w:val="271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A4A0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D450B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CAB" w14:textId="77777777" w:rsidR="00A266E2" w:rsidRPr="0092342C" w:rsidRDefault="00A266E2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</w:tbl>
    <w:p w14:paraId="60B43CEF" w14:textId="77777777" w:rsidR="00A64303" w:rsidRPr="0092342C" w:rsidRDefault="000B2431" w:rsidP="00A266E2">
      <w:pPr>
        <w:ind w:left="-567"/>
        <w:rPr>
          <w:rFonts w:ascii="Arial Narrow" w:hAnsi="Arial Narrow"/>
        </w:rPr>
      </w:pPr>
    </w:p>
    <w:p w14:paraId="7D928665" w14:textId="77777777" w:rsidR="005579B1" w:rsidRPr="0092342C" w:rsidRDefault="005579B1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lastRenderedPageBreak/>
        <w:t>Datos Generales de la Aeronave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14"/>
        <w:gridCol w:w="3472"/>
        <w:gridCol w:w="458"/>
        <w:gridCol w:w="959"/>
        <w:gridCol w:w="284"/>
        <w:gridCol w:w="14"/>
        <w:gridCol w:w="567"/>
        <w:gridCol w:w="553"/>
        <w:gridCol w:w="2198"/>
        <w:gridCol w:w="1701"/>
        <w:gridCol w:w="14"/>
      </w:tblGrid>
      <w:tr w:rsidR="005579B1" w:rsidRPr="0092342C" w14:paraId="31762794" w14:textId="77777777" w:rsidTr="007843E5">
        <w:trPr>
          <w:gridBefore w:val="1"/>
          <w:wBefore w:w="70" w:type="dxa"/>
          <w:cantSplit/>
        </w:trPr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ACE45" w14:textId="77777777" w:rsidR="005579B1" w:rsidRPr="0092342C" w:rsidRDefault="005579B1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4.1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Tipo de Aeronave </w:t>
            </w:r>
          </w:p>
        </w:tc>
        <w:tc>
          <w:tcPr>
            <w:tcW w:w="6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081763" w14:textId="77777777" w:rsidR="005579B1" w:rsidRPr="0092342C" w:rsidRDefault="005579B1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                                         4.2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Modelo </w:t>
            </w:r>
          </w:p>
        </w:tc>
      </w:tr>
      <w:tr w:rsidR="005579B1" w:rsidRPr="0092342C" w14:paraId="020F1093" w14:textId="77777777" w:rsidTr="0092342C">
        <w:trPr>
          <w:gridBefore w:val="1"/>
          <w:wBefore w:w="70" w:type="dxa"/>
          <w:cantSplit/>
        </w:trPr>
        <w:tc>
          <w:tcPr>
            <w:tcW w:w="5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20D9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DF4A1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AF7D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5579B1" w:rsidRPr="0092342C" w14:paraId="52781BC7" w14:textId="77777777" w:rsidTr="007843E5">
        <w:trPr>
          <w:gridBefore w:val="1"/>
          <w:wBefore w:w="70" w:type="dxa"/>
          <w:cantSplit/>
        </w:trPr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B99CB" w14:textId="77777777" w:rsidR="005579B1" w:rsidRPr="0092342C" w:rsidRDefault="005579B1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4.3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Número de Fuselaje </w:t>
            </w:r>
          </w:p>
        </w:tc>
        <w:tc>
          <w:tcPr>
            <w:tcW w:w="6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47B1AD" w14:textId="77777777" w:rsidR="005579B1" w:rsidRPr="0092342C" w:rsidRDefault="005579B1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                                         4.4</w:t>
            </w:r>
            <w:r w:rsidRPr="0092342C">
              <w:rPr>
                <w:rFonts w:ascii="Arial Narrow" w:hAnsi="Arial Narrow"/>
                <w:lang w:val="es-HN"/>
              </w:rPr>
              <w:tab/>
              <w:t>Año de Fabricación</w:t>
            </w:r>
          </w:p>
        </w:tc>
      </w:tr>
      <w:tr w:rsidR="005579B1" w:rsidRPr="0092342C" w14:paraId="5E230D3C" w14:textId="77777777" w:rsidTr="0092342C">
        <w:trPr>
          <w:gridBefore w:val="1"/>
          <w:wBefore w:w="70" w:type="dxa"/>
          <w:cantSplit/>
        </w:trPr>
        <w:tc>
          <w:tcPr>
            <w:tcW w:w="5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8AA4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99E40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F3F0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5579B1" w:rsidRPr="0092342C" w14:paraId="5E7A0E8A" w14:textId="77777777" w:rsidTr="00406C3D">
        <w:trPr>
          <w:gridBefore w:val="1"/>
          <w:wBefore w:w="70" w:type="dxa"/>
          <w:cantSplit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FA8D8" w14:textId="77777777" w:rsidR="005579B1" w:rsidRPr="0092342C" w:rsidRDefault="005579B1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4.5</w:t>
            </w:r>
            <w:r w:rsidRPr="0092342C">
              <w:rPr>
                <w:rFonts w:ascii="Arial Narrow" w:hAnsi="Arial Narrow"/>
                <w:lang w:val="es-HN"/>
              </w:rPr>
              <w:tab/>
              <w:t xml:space="preserve">Número de Registro Nacional </w:t>
            </w:r>
            <w:r w:rsidR="00406C3D" w:rsidRPr="0092342C">
              <w:rPr>
                <w:rFonts w:ascii="Arial Narrow" w:hAnsi="Arial Narrow"/>
                <w:lang w:val="es-HN"/>
              </w:rPr>
              <w:t>(Indicativo de Llamada)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D051E" w14:textId="77777777" w:rsidR="005579B1" w:rsidRPr="0092342C" w:rsidRDefault="005579B1" w:rsidP="00406C3D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         </w:t>
            </w:r>
            <w:r w:rsidR="00406C3D" w:rsidRPr="0092342C">
              <w:rPr>
                <w:rFonts w:ascii="Arial Narrow" w:hAnsi="Arial Narrow"/>
                <w:lang w:val="es-HN"/>
              </w:rPr>
              <w:t xml:space="preserve">   </w:t>
            </w:r>
            <w:r w:rsidRPr="0092342C">
              <w:rPr>
                <w:rFonts w:ascii="Arial Narrow" w:hAnsi="Arial Narrow"/>
                <w:lang w:val="es-HN"/>
              </w:rPr>
              <w:t>4.6</w:t>
            </w:r>
            <w:r w:rsidR="00406C3D" w:rsidRPr="0092342C">
              <w:rPr>
                <w:rFonts w:ascii="Arial Narrow" w:hAnsi="Arial Narrow"/>
                <w:lang w:val="es-HN"/>
              </w:rPr>
              <w:t xml:space="preserve">   </w:t>
            </w:r>
            <w:r w:rsidRPr="0092342C">
              <w:rPr>
                <w:rFonts w:ascii="Arial Narrow" w:hAnsi="Arial Narrow"/>
                <w:lang w:val="es-HN"/>
              </w:rPr>
              <w:t>Aeropuerto Base</w:t>
            </w:r>
          </w:p>
        </w:tc>
      </w:tr>
      <w:tr w:rsidR="005579B1" w:rsidRPr="0092342C" w14:paraId="456E384D" w14:textId="77777777" w:rsidTr="0092342C">
        <w:trPr>
          <w:gridBefore w:val="1"/>
          <w:wBefore w:w="70" w:type="dxa"/>
          <w:cantSplit/>
        </w:trPr>
        <w:tc>
          <w:tcPr>
            <w:tcW w:w="5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AF49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D2D42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F71E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5579B1" w:rsidRPr="0092342C" w14:paraId="09459323" w14:textId="77777777" w:rsidTr="007843E5">
        <w:trPr>
          <w:gridBefore w:val="1"/>
          <w:wBefore w:w="70" w:type="dxa"/>
          <w:cantSplit/>
        </w:trPr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2CC4C" w14:textId="77777777" w:rsidR="005579B1" w:rsidRPr="0092342C" w:rsidRDefault="00A0521B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>4.7</w:t>
            </w:r>
            <w:r w:rsidR="005579B1" w:rsidRPr="0092342C">
              <w:rPr>
                <w:rFonts w:ascii="Arial Narrow" w:hAnsi="Arial Narrow"/>
                <w:lang w:val="es-HN"/>
              </w:rPr>
              <w:tab/>
              <w:t xml:space="preserve">Actividad Principal de la Aeronave </w:t>
            </w:r>
          </w:p>
        </w:tc>
        <w:tc>
          <w:tcPr>
            <w:tcW w:w="62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144FC8" w14:textId="77777777" w:rsidR="005579B1" w:rsidRPr="0092342C" w:rsidRDefault="005579B1" w:rsidP="0085073F">
            <w:pPr>
              <w:pStyle w:val="Pregunta"/>
              <w:rPr>
                <w:rFonts w:ascii="Arial Narrow" w:hAnsi="Arial Narrow"/>
                <w:lang w:val="es-HN"/>
              </w:rPr>
            </w:pPr>
            <w:r w:rsidRPr="0092342C">
              <w:rPr>
                <w:rFonts w:ascii="Arial Narrow" w:hAnsi="Arial Narrow"/>
                <w:lang w:val="es-HN"/>
              </w:rPr>
              <w:t xml:space="preserve">                                         </w:t>
            </w:r>
            <w:r w:rsidR="00A0521B" w:rsidRPr="0092342C">
              <w:rPr>
                <w:rFonts w:ascii="Arial Narrow" w:hAnsi="Arial Narrow"/>
                <w:lang w:val="es-HN"/>
              </w:rPr>
              <w:t>4.8</w:t>
            </w:r>
            <w:r w:rsidRPr="0092342C">
              <w:rPr>
                <w:rFonts w:ascii="Arial Narrow" w:hAnsi="Arial Narrow"/>
                <w:lang w:val="es-HN"/>
              </w:rPr>
              <w:tab/>
              <w:t>Máxima Cantidad de Pasajeros (Si Aplica)</w:t>
            </w:r>
          </w:p>
        </w:tc>
      </w:tr>
      <w:tr w:rsidR="005579B1" w:rsidRPr="0092342C" w14:paraId="388581B0" w14:textId="77777777" w:rsidTr="0092342C">
        <w:trPr>
          <w:gridBefore w:val="1"/>
          <w:wBefore w:w="70" w:type="dxa"/>
          <w:cantSplit/>
        </w:trPr>
        <w:tc>
          <w:tcPr>
            <w:tcW w:w="5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5345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968B0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13FC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5579B1" w:rsidRPr="0092342C" w14:paraId="14DDCF30" w14:textId="77777777" w:rsidTr="0092342C">
        <w:trPr>
          <w:gridBefore w:val="1"/>
          <w:wBefore w:w="70" w:type="dxa"/>
          <w:cantSplit/>
          <w:trHeight w:val="104"/>
        </w:trPr>
        <w:tc>
          <w:tcPr>
            <w:tcW w:w="5401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CD204A" w14:textId="77777777" w:rsidR="005579B1" w:rsidRPr="0092342C" w:rsidRDefault="005579B1" w:rsidP="005579B1">
            <w:pPr>
              <w:pStyle w:val="Relleno"/>
              <w:spacing w:before="0"/>
              <w:rPr>
                <w:rFonts w:ascii="Arial Narrow" w:hAnsi="Arial Narrow"/>
                <w:sz w:val="8"/>
                <w:lang w:val="es-H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5CB189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  <w:tc>
          <w:tcPr>
            <w:tcW w:w="4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3E250" w14:textId="77777777" w:rsidR="005579B1" w:rsidRPr="0092342C" w:rsidRDefault="005579B1" w:rsidP="0085073F">
            <w:pPr>
              <w:pStyle w:val="Relleno"/>
              <w:rPr>
                <w:rFonts w:ascii="Arial Narrow" w:hAnsi="Arial Narrow"/>
                <w:lang w:val="es-HN"/>
              </w:rPr>
            </w:pPr>
          </w:p>
        </w:tc>
      </w:tr>
      <w:tr w:rsidR="005579B1" w:rsidRPr="0092342C" w14:paraId="7A841A71" w14:textId="77777777" w:rsidTr="00784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0504" w:type="dxa"/>
            <w:gridSpan w:val="12"/>
          </w:tcPr>
          <w:p w14:paraId="1C6219CA" w14:textId="77777777" w:rsidR="00401158" w:rsidRPr="0092342C" w:rsidRDefault="00401158" w:rsidP="0092342C">
            <w:pPr>
              <w:pStyle w:val="Ttulo1"/>
              <w:numPr>
                <w:ilvl w:val="0"/>
                <w:numId w:val="1"/>
              </w:numPr>
              <w:shd w:val="clear" w:color="auto" w:fill="88CFE0"/>
              <w:spacing w:before="0" w:after="0"/>
              <w:ind w:hanging="218"/>
              <w:rPr>
                <w:rFonts w:ascii="Arial Narrow" w:hAnsi="Arial Narrow" w:cs="Arial"/>
                <w:b/>
                <w:sz w:val="22"/>
                <w:lang w:val="es-HN"/>
              </w:rPr>
            </w:pPr>
            <w:r w:rsidRPr="0092342C">
              <w:rPr>
                <w:rFonts w:ascii="Arial Narrow" w:hAnsi="Arial Narrow" w:cs="Arial"/>
                <w:b/>
                <w:color w:val="3B3838" w:themeColor="background2" w:themeShade="40"/>
                <w:sz w:val="22"/>
                <w:lang w:val="es-HN"/>
              </w:rPr>
              <w:t>Detalles de</w:t>
            </w:r>
            <w:r w:rsidR="00195044" w:rsidRPr="0092342C">
              <w:rPr>
                <w:rFonts w:ascii="Arial Narrow" w:hAnsi="Arial Narrow" w:cs="Arial"/>
                <w:b/>
                <w:color w:val="3B3838" w:themeColor="background2" w:themeShade="40"/>
                <w:sz w:val="22"/>
                <w:lang w:val="es-HN"/>
              </w:rPr>
              <w:t xml:space="preserve"> las Estaciones Radioeléctricas</w:t>
            </w:r>
          </w:p>
        </w:tc>
      </w:tr>
      <w:tr w:rsidR="00401158" w:rsidRPr="0092342C" w14:paraId="50FBC887" w14:textId="77777777" w:rsidTr="00784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0"/>
        </w:trPr>
        <w:tc>
          <w:tcPr>
            <w:tcW w:w="10504" w:type="dxa"/>
            <w:gridSpan w:val="12"/>
          </w:tcPr>
          <w:p w14:paraId="38F76CDE" w14:textId="77777777" w:rsidR="00401158" w:rsidRPr="0092342C" w:rsidRDefault="00401158" w:rsidP="0092342C">
            <w:pPr>
              <w:pStyle w:val="Ttulo1"/>
              <w:shd w:val="clear" w:color="auto" w:fill="88CFE0"/>
              <w:spacing w:before="0" w:after="0"/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</w:pPr>
            <w:r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 xml:space="preserve">  5.1 Equipo de Comunicación</w:t>
            </w:r>
            <w:r w:rsidR="00232BBF"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 xml:space="preserve"> (Voz)</w:t>
            </w:r>
            <w:r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>.</w:t>
            </w:r>
          </w:p>
          <w:p w14:paraId="07185865" w14:textId="77777777" w:rsidR="00401158" w:rsidRPr="0092342C" w:rsidRDefault="00401158" w:rsidP="0085073F">
            <w:pPr>
              <w:pStyle w:val="Picture"/>
              <w:keepNext w:val="0"/>
              <w:jc w:val="both"/>
              <w:rPr>
                <w:rStyle w:val="Checkbox"/>
                <w:rFonts w:ascii="Arial Narrow" w:hAnsi="Arial Narrow" w:cs="Arial"/>
                <w:b/>
                <w:i/>
                <w:sz w:val="6"/>
                <w:lang w:val="es-HN"/>
              </w:rPr>
            </w:pPr>
          </w:p>
          <w:p w14:paraId="4C03C2B4" w14:textId="77777777" w:rsidR="00E91B5A" w:rsidRPr="0092342C" w:rsidRDefault="00401158" w:rsidP="0085073F">
            <w:pPr>
              <w:pStyle w:val="Picture"/>
              <w:keepNext w:val="0"/>
              <w:jc w:val="both"/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Completar esta sección para los equipos de comunicación instalados o portáti</w:t>
            </w:r>
            <w:r w:rsidR="002E511E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les con que cuenta la aeronave.</w:t>
            </w:r>
            <w:r w:rsidR="00F626C2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 Verifique que la banda de operación de su equipo esté dentro de los límites señalados en KHz o MHz para HF</w:t>
            </w:r>
            <w:r w:rsidR="002C3594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,</w:t>
            </w:r>
            <w:r w:rsidR="00F626C2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 VHF o UHF y llene las casillas que correspondan. </w:t>
            </w:r>
          </w:p>
          <w:p w14:paraId="47514D14" w14:textId="77777777" w:rsidR="00401158" w:rsidRPr="0092342C" w:rsidRDefault="00401158" w:rsidP="0085073F">
            <w:pPr>
              <w:pStyle w:val="Descripcin"/>
              <w:rPr>
                <w:rFonts w:ascii="Arial Narrow" w:hAnsi="Arial Narrow"/>
                <w:sz w:val="4"/>
              </w:rPr>
            </w:pPr>
          </w:p>
          <w:tbl>
            <w:tblPr>
              <w:tblW w:w="4755" w:type="pct"/>
              <w:tblInd w:w="214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32"/>
              <w:gridCol w:w="1512"/>
              <w:gridCol w:w="239"/>
              <w:gridCol w:w="3343"/>
              <w:gridCol w:w="534"/>
              <w:gridCol w:w="2196"/>
            </w:tblGrid>
            <w:tr w:rsidR="002E511E" w:rsidRPr="0092342C" w14:paraId="5F0102B2" w14:textId="77777777" w:rsidTr="002E511E">
              <w:trPr>
                <w:cantSplit/>
              </w:trPr>
              <w:tc>
                <w:tcPr>
                  <w:tcW w:w="179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6E25E" w14:textId="77777777" w:rsidR="002E511E" w:rsidRPr="0092342C" w:rsidRDefault="002E511E" w:rsidP="002E511E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 xml:space="preserve">Banda HF (3,000 a 30,000 KHz </w:t>
                  </w:r>
                  <w:proofErr w:type="spellStart"/>
                  <w:r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>ó</w:t>
                  </w:r>
                  <w:proofErr w:type="spellEnd"/>
                  <w:r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 xml:space="preserve"> 3 a 30 MHz)</w:t>
                  </w:r>
                </w:p>
              </w:tc>
              <w:tc>
                <w:tcPr>
                  <w:tcW w:w="12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6EB6B" w14:textId="77777777" w:rsidR="002E511E" w:rsidRPr="0092342C" w:rsidRDefault="002E511E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23559" w14:textId="77777777" w:rsidR="002E511E" w:rsidRPr="0092342C" w:rsidRDefault="002E511E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56A21" w14:textId="77777777" w:rsidR="002E511E" w:rsidRPr="0092342C" w:rsidRDefault="002E511E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542D1" w14:textId="77777777" w:rsidR="002E511E" w:rsidRPr="0092342C" w:rsidRDefault="002E511E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</w:tr>
            <w:tr w:rsidR="00401158" w:rsidRPr="0092342C" w14:paraId="52287F07" w14:textId="77777777" w:rsidTr="0092342C">
              <w:trPr>
                <w:cantSplit/>
              </w:trPr>
              <w:tc>
                <w:tcPr>
                  <w:tcW w:w="1031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4D15E67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Marca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F1F5E66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Modelo</w:t>
                  </w:r>
                </w:p>
              </w:tc>
              <w:tc>
                <w:tcPr>
                  <w:tcW w:w="12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545BF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B01904B" w14:textId="77777777" w:rsidR="00401158" w:rsidRPr="0092342C" w:rsidRDefault="00401158" w:rsidP="00E67FE9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Banda de Operación (</w:t>
                  </w:r>
                  <w:r w:rsidR="00E91B5A"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KHz</w:t>
                  </w:r>
                  <w:r w:rsidR="002E511E"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 xml:space="preserve"> o MHz</w:t>
                  </w: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)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97A45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4A467A2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Tipo de Emisión</w:t>
                  </w:r>
                  <w:r w:rsidR="00E91B5A"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*</w:t>
                  </w:r>
                </w:p>
              </w:tc>
            </w:tr>
            <w:tr w:rsidR="00195044" w:rsidRPr="0092342C" w14:paraId="3E8619EC" w14:textId="77777777" w:rsidTr="0092342C">
              <w:trPr>
                <w:cantSplit/>
                <w:trHeight w:val="310"/>
              </w:trPr>
              <w:tc>
                <w:tcPr>
                  <w:tcW w:w="103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9E0CD3" w14:textId="77777777" w:rsidR="00401158" w:rsidRPr="0092342C" w:rsidRDefault="00401158" w:rsidP="00401158">
                  <w:pPr>
                    <w:pStyle w:val="Picture"/>
                    <w:keepNext w:val="0"/>
                    <w:ind w:left="144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5F0054" w14:textId="77777777" w:rsidR="00401158" w:rsidRPr="0092342C" w:rsidRDefault="00401158" w:rsidP="0085073F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2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F9C4BCA" w14:textId="77777777" w:rsidR="00401158" w:rsidRPr="0092342C" w:rsidRDefault="00401158" w:rsidP="0085073F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1463D8" w14:textId="77777777" w:rsidR="00401158" w:rsidRPr="0092342C" w:rsidRDefault="00401158" w:rsidP="0085073F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B4718AE" w14:textId="77777777" w:rsidR="00401158" w:rsidRPr="0092342C" w:rsidRDefault="00401158" w:rsidP="0085073F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8AA26E" w14:textId="77777777" w:rsidR="00401158" w:rsidRPr="0092342C" w:rsidRDefault="00401158" w:rsidP="0085073F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</w:tr>
            <w:tr w:rsidR="00401158" w:rsidRPr="0092342C" w14:paraId="466F1B5D" w14:textId="77777777" w:rsidTr="0092342C">
              <w:trPr>
                <w:cantSplit/>
              </w:trPr>
              <w:tc>
                <w:tcPr>
                  <w:tcW w:w="103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99D42E9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Marca</w:t>
                  </w:r>
                </w:p>
              </w:tc>
              <w:tc>
                <w:tcPr>
                  <w:tcW w:w="767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11CB138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Modelo</w:t>
                  </w:r>
                </w:p>
              </w:tc>
              <w:tc>
                <w:tcPr>
                  <w:tcW w:w="12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7A39D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9DC7197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Banda de Operación (</w:t>
                  </w:r>
                  <w:r w:rsidR="002E511E"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 xml:space="preserve">KHz o </w:t>
                  </w: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MHz)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E6022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1BACDA0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Tipo de Emisión</w:t>
                  </w:r>
                </w:p>
              </w:tc>
            </w:tr>
            <w:tr w:rsidR="00401158" w:rsidRPr="0092342C" w14:paraId="69C88B92" w14:textId="77777777" w:rsidTr="0092342C">
              <w:trPr>
                <w:cantSplit/>
                <w:trHeight w:val="310"/>
              </w:trPr>
              <w:tc>
                <w:tcPr>
                  <w:tcW w:w="103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798704" w14:textId="77777777" w:rsidR="00401158" w:rsidRPr="0092342C" w:rsidRDefault="00401158" w:rsidP="00401158">
                  <w:pPr>
                    <w:pStyle w:val="Picture"/>
                    <w:keepNext w:val="0"/>
                    <w:ind w:left="144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3D8230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2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6B84E32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9C9714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D5C959C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E4561F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</w:tr>
            <w:tr w:rsidR="009E63BC" w:rsidRPr="0092342C" w14:paraId="74A3CE8F" w14:textId="77777777" w:rsidTr="009E63BC">
              <w:trPr>
                <w:cantSplit/>
                <w:trHeight w:val="368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9F559A" w14:textId="77777777" w:rsidR="009E63BC" w:rsidRPr="0092342C" w:rsidRDefault="009E63BC" w:rsidP="00E67FE9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>Bandas VHF</w:t>
                  </w:r>
                  <w:r w:rsidR="00E67FE9"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 xml:space="preserve"> (30 a 300 MHz) y  UHF (300 a 3</w:t>
                  </w:r>
                  <w:r w:rsidR="002E511E"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>,</w:t>
                  </w:r>
                  <w:r w:rsidR="00E67FE9" w:rsidRPr="0092342C">
                    <w:rPr>
                      <w:rStyle w:val="Checkbox"/>
                      <w:rFonts w:ascii="Arial Narrow" w:hAnsi="Arial Narrow"/>
                      <w:b/>
                      <w:sz w:val="16"/>
                      <w:lang w:val="es-HN"/>
                    </w:rPr>
                    <w:t>000 MHz)</w:t>
                  </w:r>
                </w:p>
              </w:tc>
            </w:tr>
            <w:tr w:rsidR="00401158" w:rsidRPr="0092342C" w14:paraId="74E76707" w14:textId="77777777" w:rsidTr="0092342C">
              <w:trPr>
                <w:cantSplit/>
              </w:trPr>
              <w:tc>
                <w:tcPr>
                  <w:tcW w:w="1031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B382714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Marca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4401018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Modelo</w:t>
                  </w:r>
                </w:p>
              </w:tc>
              <w:tc>
                <w:tcPr>
                  <w:tcW w:w="12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63CC9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246E395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Banda de Operación (MHz)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58891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7A520C7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Tipo de Emisión</w:t>
                  </w:r>
                </w:p>
              </w:tc>
            </w:tr>
            <w:tr w:rsidR="00401158" w:rsidRPr="0092342C" w14:paraId="69B6D411" w14:textId="77777777" w:rsidTr="0092342C">
              <w:trPr>
                <w:cantSplit/>
                <w:trHeight w:val="310"/>
              </w:trPr>
              <w:tc>
                <w:tcPr>
                  <w:tcW w:w="103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687798" w14:textId="77777777" w:rsidR="00401158" w:rsidRPr="0092342C" w:rsidRDefault="00401158" w:rsidP="00401158">
                  <w:pPr>
                    <w:pStyle w:val="Picture"/>
                    <w:keepNext w:val="0"/>
                    <w:ind w:left="144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C0EC63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2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A39A101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E273C3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D7FD5DB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3C207B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</w:tr>
            <w:tr w:rsidR="00401158" w:rsidRPr="0092342C" w14:paraId="24FB3265" w14:textId="77777777" w:rsidTr="0092342C">
              <w:trPr>
                <w:cantSplit/>
              </w:trPr>
              <w:tc>
                <w:tcPr>
                  <w:tcW w:w="103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5F271A9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Marca</w:t>
                  </w:r>
                </w:p>
              </w:tc>
              <w:tc>
                <w:tcPr>
                  <w:tcW w:w="767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0FF1FEF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Modelo</w:t>
                  </w:r>
                </w:p>
              </w:tc>
              <w:tc>
                <w:tcPr>
                  <w:tcW w:w="12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8EEDD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870625C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Banda de Operación (MHz)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A4799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019B329" w14:textId="77777777" w:rsidR="00401158" w:rsidRPr="0092342C" w:rsidRDefault="00401158" w:rsidP="00401158">
                  <w:pPr>
                    <w:pStyle w:val="Picture"/>
                    <w:keepNext w:val="0"/>
                    <w:jc w:val="center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  <w:r w:rsidRPr="0092342C"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  <w:t>Tipo de Emisión</w:t>
                  </w:r>
                </w:p>
              </w:tc>
            </w:tr>
            <w:tr w:rsidR="00401158" w:rsidRPr="0092342C" w14:paraId="0EE2E007" w14:textId="77777777" w:rsidTr="0092342C">
              <w:trPr>
                <w:cantSplit/>
                <w:trHeight w:val="310"/>
              </w:trPr>
              <w:tc>
                <w:tcPr>
                  <w:tcW w:w="103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C901F7" w14:textId="77777777" w:rsidR="00401158" w:rsidRPr="0092342C" w:rsidRDefault="00401158" w:rsidP="00401158">
                  <w:pPr>
                    <w:pStyle w:val="Picture"/>
                    <w:keepNext w:val="0"/>
                    <w:ind w:left="144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5D4030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2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1745B03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D4594E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872EFA9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60F6A4" w14:textId="77777777" w:rsidR="00401158" w:rsidRPr="0092342C" w:rsidRDefault="00401158" w:rsidP="00401158">
                  <w:pPr>
                    <w:pStyle w:val="Picture"/>
                    <w:keepNext w:val="0"/>
                    <w:rPr>
                      <w:rStyle w:val="Checkbox"/>
                      <w:rFonts w:ascii="Arial Narrow" w:hAnsi="Arial Narrow"/>
                      <w:sz w:val="16"/>
                      <w:lang w:val="es-HN"/>
                    </w:rPr>
                  </w:pPr>
                </w:p>
              </w:tc>
            </w:tr>
          </w:tbl>
          <w:p w14:paraId="30B915FB" w14:textId="77777777" w:rsidR="00401158" w:rsidRPr="0092342C" w:rsidRDefault="00401158" w:rsidP="00401158">
            <w:pPr>
              <w:pStyle w:val="Descripcin"/>
              <w:spacing w:after="0"/>
              <w:rPr>
                <w:rStyle w:val="Checkbox"/>
                <w:rFonts w:ascii="Arial Narrow" w:eastAsia="Times New Roman" w:hAnsi="Arial Narrow" w:cs="Times New Roman"/>
                <w:i w:val="0"/>
                <w:iCs w:val="0"/>
                <w:color w:val="auto"/>
                <w:sz w:val="10"/>
                <w:szCs w:val="20"/>
                <w:lang w:eastAsia="es-HN"/>
              </w:rPr>
            </w:pPr>
          </w:p>
          <w:p w14:paraId="478D02D1" w14:textId="758DEAAB" w:rsidR="00401158" w:rsidRPr="0092342C" w:rsidRDefault="00195044" w:rsidP="0092342C">
            <w:pPr>
              <w:pStyle w:val="Ttulo1"/>
              <w:shd w:val="clear" w:color="auto" w:fill="88CFE0"/>
              <w:spacing w:before="0" w:after="0"/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</w:pPr>
            <w:r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 xml:space="preserve">   </w:t>
            </w:r>
            <w:r w:rsidR="0092342C"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>5.2 Ayudas</w:t>
            </w:r>
            <w:r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 xml:space="preserve"> para la Radionavegación </w:t>
            </w:r>
            <w:r w:rsidR="00AF7E6E" w:rsidRPr="0092342C">
              <w:rPr>
                <w:rFonts w:ascii="Arial Narrow" w:hAnsi="Arial Narrow" w:cs="Arial"/>
                <w:b/>
                <w:color w:val="3B3838" w:themeColor="background2" w:themeShade="40"/>
                <w:sz w:val="20"/>
              </w:rPr>
              <w:t>(Datos)</w:t>
            </w:r>
          </w:p>
          <w:p w14:paraId="07B1F474" w14:textId="77777777" w:rsidR="00401158" w:rsidRPr="0092342C" w:rsidRDefault="00401158" w:rsidP="00036343">
            <w:pPr>
              <w:pStyle w:val="Picture"/>
              <w:keepNext w:val="0"/>
              <w:jc w:val="both"/>
              <w:rPr>
                <w:rFonts w:ascii="Arial Narrow" w:hAnsi="Arial Narrow" w:cs="Arial"/>
                <w:i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Completar esta sección para los equipos </w:t>
            </w:r>
            <w:r w:rsidR="00B80F5D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receptores </w:t>
            </w:r>
            <w:r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de radionavegación a bordo. Utilice las casillas en blanco </w:t>
            </w:r>
            <w:r w:rsidR="00462B95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marcadas “Adicional”</w:t>
            </w:r>
            <w:r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 para escribir el nombre de cualquier equipo que no se liste y complete los datos solicitados de cada uno de ellos. </w:t>
            </w:r>
            <w:r w:rsidR="00AA198B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También, u</w:t>
            </w:r>
            <w:r w:rsidR="00B80F5D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se este espacio de casilla “</w:t>
            </w:r>
            <w:r w:rsidR="00036343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RADAR</w:t>
            </w:r>
            <w:r w:rsidR="00B80F5D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”</w:t>
            </w:r>
            <w:r w:rsidR="002F49BC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 </w:t>
            </w:r>
            <w:r w:rsidR="00B80F5D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para listar</w:t>
            </w:r>
            <w:r w:rsidR="00036343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 si lo tiene, </w:t>
            </w:r>
            <w:r w:rsidR="00B80F5D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el equipo transmisor de </w:t>
            </w:r>
            <w:r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radar</w:t>
            </w:r>
            <w:r w:rsidR="00036343"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 xml:space="preserve"> a bordo de la aeronave</w:t>
            </w:r>
            <w:r w:rsidRPr="0092342C">
              <w:rPr>
                <w:rStyle w:val="Checkbox"/>
                <w:rFonts w:ascii="Arial Narrow" w:hAnsi="Arial Narrow" w:cs="Arial"/>
                <w:i/>
                <w:sz w:val="18"/>
                <w:lang w:val="es-HN"/>
              </w:rPr>
              <w:t>.</w:t>
            </w:r>
          </w:p>
        </w:tc>
      </w:tr>
      <w:tr w:rsidR="00857B83" w:rsidRPr="0092342C" w14:paraId="231074F0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BA55" w14:textId="77777777" w:rsidR="00857B83" w:rsidRPr="0092342C" w:rsidRDefault="00857B83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  <w:t>Tipos de Sistemas de Radionavegación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402C" w14:textId="77777777" w:rsidR="00857B83" w:rsidRPr="0092342C" w:rsidRDefault="00857B83" w:rsidP="00857B83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  <w:t xml:space="preserve">Marca 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A40A" w14:textId="77777777" w:rsidR="00857B83" w:rsidRPr="0092342C" w:rsidRDefault="00857B83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  <w:t>Modelo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D51E" w14:textId="77777777" w:rsidR="00857B83" w:rsidRPr="0092342C" w:rsidRDefault="00857B83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  <w:t>Banda de Operación</w:t>
            </w:r>
          </w:p>
          <w:p w14:paraId="4198D6A9" w14:textId="77777777" w:rsidR="00EE4A69" w:rsidRPr="0092342C" w:rsidRDefault="00EE4A69" w:rsidP="00EE4A69">
            <w:pPr>
              <w:pStyle w:val="Picture"/>
              <w:keepNext w:val="0"/>
              <w:jc w:val="center"/>
              <w:rPr>
                <w:rFonts w:ascii="Arial Narrow" w:hAnsi="Arial Narrow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  <w:t>KHz o MHz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E77D" w14:textId="77777777" w:rsidR="00857B83" w:rsidRPr="0092342C" w:rsidRDefault="00857B83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sz w:val="16"/>
                <w:szCs w:val="16"/>
                <w:lang w:val="es-HN"/>
              </w:rPr>
              <w:t>Tipo de Emisión*</w:t>
            </w:r>
          </w:p>
        </w:tc>
      </w:tr>
      <w:tr w:rsidR="00EE4A69" w:rsidRPr="0092342C" w14:paraId="76ECA10F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DC73" w14:textId="77777777" w:rsidR="00EE4A69" w:rsidRPr="0092342C" w:rsidRDefault="00EE4A69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color w:val="FFFFFF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ADF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09A2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6E3C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BA4E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1941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198E070A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C378" w14:textId="77777777" w:rsidR="00EE4A69" w:rsidRPr="0092342C" w:rsidRDefault="00EE4A69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color w:val="FFFFFF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LORAN C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B8B8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5ADD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8F8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1CE9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7C7ED340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CFCA" w14:textId="77777777" w:rsidR="00EE4A69" w:rsidRPr="0092342C" w:rsidRDefault="00EE4A69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color w:val="FFFFFF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DME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6B53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B35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81BE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266C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45530898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2C2C" w14:textId="77777777" w:rsidR="00EE4A69" w:rsidRPr="0092342C" w:rsidRDefault="00EE4A69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color w:val="FFFFFF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ILS/MLS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5972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2C80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0C49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0191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13B30DB6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7ECC" w14:textId="77777777" w:rsidR="00EE4A69" w:rsidRPr="0092342C" w:rsidRDefault="00EE4A69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color w:val="FFFFFF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RDSS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07D6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91A2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B51D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FB64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4F160B0D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C58C" w14:textId="77777777" w:rsidR="00EE4A69" w:rsidRPr="0092342C" w:rsidRDefault="00EE4A69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color w:val="FFFFFF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GPS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822C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A48E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BBDE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1D26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011A0898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E02B" w14:textId="77777777" w:rsidR="00EE4A69" w:rsidRPr="0092342C" w:rsidRDefault="002B5C28" w:rsidP="00913ECF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Otro Equipo 1: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A16C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70DF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DD2D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C9BD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3D73F870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53C8" w14:textId="77777777" w:rsidR="00EE4A69" w:rsidRPr="0092342C" w:rsidRDefault="002B5C28" w:rsidP="002B5C28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Otro Equipo 2: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1213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2FDB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ACF0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5EDC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E4A69" w:rsidRPr="0092342C" w14:paraId="557E6BAD" w14:textId="77777777" w:rsidTr="00923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84" w:type="dxa"/>
          <w:wAfter w:w="14" w:type="dxa"/>
          <w:cantSplit/>
          <w:trHeight w:val="45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A45A" w14:textId="77777777" w:rsidR="00EE4A69" w:rsidRPr="0092342C" w:rsidRDefault="00913ECF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color w:val="000000"/>
                <w:sz w:val="16"/>
                <w:szCs w:val="16"/>
                <w:lang w:val="es-HN"/>
              </w:rPr>
              <w:t>RADAR (Transmisor a Bordo)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C4FF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3C3C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9C38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E2B0" w14:textId="77777777" w:rsidR="00EE4A69" w:rsidRPr="0092342C" w:rsidRDefault="00EE4A69" w:rsidP="0085073F">
            <w:pPr>
              <w:pStyle w:val="Picture"/>
              <w:keepNext w:val="0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</w:tbl>
    <w:p w14:paraId="6DF5C1B5" w14:textId="77777777" w:rsidR="001842AE" w:rsidRPr="0092342C" w:rsidRDefault="00B317C6" w:rsidP="00E91B5A">
      <w:pPr>
        <w:pStyle w:val="Picture"/>
        <w:keepNext w:val="0"/>
        <w:rPr>
          <w:rStyle w:val="Checkbox"/>
          <w:rFonts w:ascii="Arial Narrow" w:hAnsi="Arial Narrow"/>
          <w:sz w:val="20"/>
          <w:lang w:val="es-HN"/>
        </w:rPr>
      </w:pPr>
      <w:r w:rsidRPr="0092342C">
        <w:rPr>
          <w:rStyle w:val="Checkbox"/>
          <w:rFonts w:ascii="Arial Narrow" w:hAnsi="Arial Narrow"/>
          <w:sz w:val="20"/>
          <w:lang w:val="es-HN"/>
        </w:rPr>
        <w:t xml:space="preserve">   </w:t>
      </w:r>
      <w:r w:rsidR="00E91B5A" w:rsidRPr="0092342C">
        <w:rPr>
          <w:rStyle w:val="Checkbox"/>
          <w:rFonts w:ascii="Arial Narrow" w:hAnsi="Arial Narrow"/>
          <w:sz w:val="20"/>
          <w:lang w:val="es-HN"/>
        </w:rPr>
        <w:t>*Opcional</w:t>
      </w:r>
    </w:p>
    <w:p w14:paraId="0815323F" w14:textId="77777777" w:rsidR="00195044" w:rsidRPr="0092342C" w:rsidRDefault="00195044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lastRenderedPageBreak/>
        <w:t>Equipos de Emergencia</w:t>
      </w:r>
    </w:p>
    <w:p w14:paraId="3035472C" w14:textId="77777777" w:rsidR="00195044" w:rsidRPr="0092342C" w:rsidRDefault="00195044" w:rsidP="008F71A5">
      <w:pPr>
        <w:tabs>
          <w:tab w:val="num" w:pos="567"/>
        </w:tabs>
        <w:spacing w:before="240" w:line="240" w:lineRule="auto"/>
        <w:ind w:firstLine="284"/>
        <w:rPr>
          <w:rFonts w:ascii="Arial Narrow" w:hAnsi="Arial Narrow" w:cs="Arial"/>
          <w:b/>
          <w:i/>
          <w:sz w:val="16"/>
        </w:rPr>
      </w:pPr>
      <w:r w:rsidRPr="0092342C">
        <w:rPr>
          <w:rFonts w:ascii="Arial Narrow" w:hAnsi="Arial Narrow" w:cs="Arial"/>
          <w:b/>
          <w:i/>
          <w:sz w:val="16"/>
        </w:rPr>
        <w:t>Radiobalizas y/o Receptores para localización en casos de desastres</w:t>
      </w:r>
    </w:p>
    <w:p w14:paraId="06F823E0" w14:textId="77777777" w:rsidR="00195044" w:rsidRPr="0092342C" w:rsidRDefault="00195044" w:rsidP="00195044">
      <w:pPr>
        <w:tabs>
          <w:tab w:val="num" w:pos="567"/>
        </w:tabs>
        <w:ind w:left="142"/>
        <w:rPr>
          <w:rFonts w:ascii="Arial Narrow" w:hAnsi="Arial Narrow" w:cs="Arial"/>
          <w:sz w:val="18"/>
        </w:rPr>
      </w:pPr>
      <w:r w:rsidRPr="0092342C">
        <w:rPr>
          <w:rStyle w:val="Checkbox"/>
          <w:rFonts w:ascii="Arial Narrow" w:hAnsi="Arial Narrow" w:cs="Arial"/>
          <w:sz w:val="18"/>
        </w:rPr>
        <w:t>Indique los equipos de transmisión y/o recepción con que está equipa</w:t>
      </w:r>
      <w:r w:rsidR="00A41E3E" w:rsidRPr="0092342C">
        <w:rPr>
          <w:rStyle w:val="Checkbox"/>
          <w:rFonts w:ascii="Arial Narrow" w:hAnsi="Arial Narrow" w:cs="Arial"/>
          <w:sz w:val="18"/>
        </w:rPr>
        <w:t>da la aeronave para emergencias, así como todo equipo portátil para transmisión en caso de emergencia. E</w:t>
      </w:r>
      <w:r w:rsidRPr="0092342C">
        <w:rPr>
          <w:rStyle w:val="Checkbox"/>
          <w:rFonts w:ascii="Arial Narrow" w:hAnsi="Arial Narrow" w:cs="Arial"/>
          <w:sz w:val="18"/>
        </w:rPr>
        <w:t xml:space="preserve">scriba su banda </w:t>
      </w:r>
      <w:r w:rsidR="00A41E3E" w:rsidRPr="0092342C">
        <w:rPr>
          <w:rStyle w:val="Checkbox"/>
          <w:rFonts w:ascii="Arial Narrow" w:hAnsi="Arial Narrow" w:cs="Arial"/>
          <w:sz w:val="18"/>
        </w:rPr>
        <w:t xml:space="preserve">o frecuencia </w:t>
      </w:r>
      <w:r w:rsidRPr="0092342C">
        <w:rPr>
          <w:rStyle w:val="Checkbox"/>
          <w:rFonts w:ascii="Arial Narrow" w:hAnsi="Arial Narrow" w:cs="Arial"/>
          <w:sz w:val="18"/>
        </w:rPr>
        <w:t>de operación</w:t>
      </w:r>
      <w:r w:rsidR="00A41E3E" w:rsidRPr="0092342C">
        <w:rPr>
          <w:rStyle w:val="Checkbox"/>
          <w:rFonts w:ascii="Arial Narrow" w:hAnsi="Arial Narrow" w:cs="Arial"/>
          <w:sz w:val="18"/>
        </w:rPr>
        <w:t xml:space="preserve"> en KHz o MHz</w:t>
      </w:r>
      <w:r w:rsidR="00630503" w:rsidRPr="0092342C">
        <w:rPr>
          <w:rStyle w:val="Checkbox"/>
          <w:rFonts w:ascii="Arial Narrow" w:hAnsi="Arial Narrow" w:cs="Arial"/>
          <w:sz w:val="18"/>
        </w:rPr>
        <w:t>.</w:t>
      </w:r>
    </w:p>
    <w:tbl>
      <w:tblPr>
        <w:tblW w:w="8438" w:type="dxa"/>
        <w:tblInd w:w="18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984"/>
        <w:gridCol w:w="3051"/>
      </w:tblGrid>
      <w:tr w:rsidR="00195044" w:rsidRPr="0092342C" w14:paraId="5B3C3080" w14:textId="77777777" w:rsidTr="0092342C">
        <w:trPr>
          <w:cantSplit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850763" w14:textId="77777777" w:rsidR="00195044" w:rsidRPr="0092342C" w:rsidRDefault="002F49BC" w:rsidP="008F71A5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szCs w:val="16"/>
                <w:lang w:val="es-HN"/>
              </w:rPr>
              <w:t xml:space="preserve">Tipo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7957F4" w14:textId="77777777" w:rsidR="00195044" w:rsidRPr="0092342C" w:rsidRDefault="008F71A5" w:rsidP="008F71A5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  <w:t>Marca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2FF034" w14:textId="77777777" w:rsidR="00195044" w:rsidRPr="0092342C" w:rsidRDefault="008F71A5" w:rsidP="008F71A5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  <w:t>Modelo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1EB615" w14:textId="77777777" w:rsidR="00195044" w:rsidRPr="0092342C" w:rsidRDefault="008F71A5" w:rsidP="00E91B5A">
            <w:pPr>
              <w:pStyle w:val="Picture"/>
              <w:keepNext w:val="0"/>
              <w:jc w:val="center"/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  <w:t>Banda de Operación</w:t>
            </w:r>
            <w:r w:rsidR="00E91B5A"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  <w:t xml:space="preserve"> (KHz </w:t>
            </w:r>
            <w:proofErr w:type="spellStart"/>
            <w:r w:rsidR="00E91B5A"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  <w:t>ó</w:t>
            </w:r>
            <w:proofErr w:type="spellEnd"/>
            <w:r w:rsidR="00E91B5A" w:rsidRPr="0092342C">
              <w:rPr>
                <w:rStyle w:val="Checkbox"/>
                <w:rFonts w:ascii="Arial Narrow" w:hAnsi="Arial Narrow" w:cs="Arial"/>
                <w:b/>
                <w:i/>
                <w:color w:val="000000" w:themeColor="text1"/>
                <w:sz w:val="18"/>
                <w:lang w:val="es-HN"/>
              </w:rPr>
              <w:t xml:space="preserve"> MHz)</w:t>
            </w:r>
          </w:p>
        </w:tc>
      </w:tr>
      <w:tr w:rsidR="008F71A5" w:rsidRPr="0092342C" w14:paraId="4EADBF55" w14:textId="77777777" w:rsidTr="0092342C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756B" w14:textId="77777777" w:rsidR="008F71A5" w:rsidRPr="0092342C" w:rsidRDefault="00E91B5A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E</w:t>
            </w:r>
            <w:r w:rsidR="008F71A5"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PIRB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5853" w14:textId="77777777" w:rsidR="008F71A5" w:rsidRPr="0092342C" w:rsidRDefault="008F71A5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2272" w14:textId="77777777" w:rsidR="008F71A5" w:rsidRPr="0092342C" w:rsidRDefault="008F71A5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5565" w14:textId="77777777" w:rsidR="008F71A5" w:rsidRPr="0092342C" w:rsidRDefault="008F71A5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</w:tr>
      <w:tr w:rsidR="00195044" w:rsidRPr="0092342C" w14:paraId="61036C8B" w14:textId="77777777" w:rsidTr="0092342C">
        <w:trPr>
          <w:cantSplit/>
          <w:trHeight w:val="26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1031" w14:textId="77777777" w:rsidR="00195044" w:rsidRPr="0092342C" w:rsidRDefault="00195044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ATIS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432B8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8DB0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98C5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</w:tr>
      <w:tr w:rsidR="00195044" w:rsidRPr="0092342C" w14:paraId="5D1201CD" w14:textId="77777777" w:rsidTr="0092342C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0C6D" w14:textId="77777777" w:rsidR="00195044" w:rsidRPr="0092342C" w:rsidRDefault="00195044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VOLMAT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9C12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3CA6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8B8A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</w:tr>
      <w:tr w:rsidR="00195044" w:rsidRPr="0092342C" w14:paraId="36D93CFB" w14:textId="77777777" w:rsidTr="0092342C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F90E" w14:textId="77777777" w:rsidR="00195044" w:rsidRPr="0092342C" w:rsidRDefault="00195044" w:rsidP="0085073F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ACARS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E50ED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34879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02286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</w:tr>
      <w:tr w:rsidR="00195044" w:rsidRPr="0092342C" w14:paraId="37A7848B" w14:textId="77777777" w:rsidTr="0092342C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53BE8" w14:textId="77777777" w:rsidR="00195044" w:rsidRPr="0092342C" w:rsidRDefault="00266813" w:rsidP="00266813">
            <w:pPr>
              <w:pStyle w:val="Picture"/>
              <w:keepNext w:val="0"/>
              <w:jc w:val="center"/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ELT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FB24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4EF9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7775" w14:textId="77777777" w:rsidR="00195044" w:rsidRPr="0092342C" w:rsidRDefault="00195044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</w:tr>
      <w:tr w:rsidR="00266813" w:rsidRPr="0092342C" w14:paraId="28ACBD71" w14:textId="77777777" w:rsidTr="0092342C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9573" w14:textId="77777777" w:rsidR="00266813" w:rsidRPr="0092342C" w:rsidRDefault="00266813" w:rsidP="00E91B5A">
            <w:pPr>
              <w:pStyle w:val="Picture"/>
              <w:keepNext w:val="0"/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/>
                <w:color w:val="000000"/>
                <w:sz w:val="16"/>
                <w:szCs w:val="16"/>
                <w:lang w:val="es-HN"/>
              </w:rPr>
              <w:t>Otro: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2528" w14:textId="77777777" w:rsidR="00266813" w:rsidRPr="0092342C" w:rsidRDefault="00266813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C5B33" w14:textId="77777777" w:rsidR="00266813" w:rsidRPr="0092342C" w:rsidRDefault="00266813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sz w:val="16"/>
                <w:lang w:val="es-HN"/>
              </w:rPr>
            </w:pP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B468" w14:textId="77777777" w:rsidR="00266813" w:rsidRPr="0092342C" w:rsidRDefault="00266813" w:rsidP="0085073F">
            <w:pPr>
              <w:pStyle w:val="Picture"/>
              <w:keepNext w:val="0"/>
              <w:rPr>
                <w:rStyle w:val="Checkbox"/>
                <w:rFonts w:ascii="Arial Narrow" w:hAnsi="Arial Narrow"/>
                <w:color w:val="FFFFFF"/>
                <w:sz w:val="24"/>
                <w:lang w:val="es-HN"/>
              </w:rPr>
            </w:pPr>
          </w:p>
        </w:tc>
      </w:tr>
    </w:tbl>
    <w:p w14:paraId="05EC72B8" w14:textId="77777777" w:rsidR="008F71A5" w:rsidRPr="0092342C" w:rsidRDefault="008F71A5" w:rsidP="008F71A5">
      <w:pPr>
        <w:pStyle w:val="Ttulo1"/>
        <w:shd w:val="clear" w:color="auto" w:fill="FFFFFF" w:themeFill="background1"/>
        <w:spacing w:before="0" w:after="0"/>
        <w:rPr>
          <w:rFonts w:ascii="Arial Narrow" w:hAnsi="Arial Narrow"/>
          <w:lang w:val="es-HN"/>
        </w:rPr>
      </w:pPr>
    </w:p>
    <w:p w14:paraId="5AF9A813" w14:textId="77777777" w:rsidR="00195044" w:rsidRPr="0092342C" w:rsidRDefault="00195044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t>Documentos que se Anexan</w:t>
      </w:r>
    </w:p>
    <w:tbl>
      <w:tblPr>
        <w:tblW w:w="10490" w:type="dxa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877"/>
        <w:gridCol w:w="1068"/>
        <w:gridCol w:w="2699"/>
        <w:gridCol w:w="562"/>
      </w:tblGrid>
      <w:tr w:rsidR="008F71A5" w:rsidRPr="0092342C" w14:paraId="01CBA94A" w14:textId="77777777" w:rsidTr="0092342C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B1D9B0" w14:textId="77777777" w:rsidR="008F71A5" w:rsidRPr="0092342C" w:rsidRDefault="008F71A5" w:rsidP="008F71A5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F90748" w14:textId="77777777" w:rsidR="008F71A5" w:rsidRPr="0092342C" w:rsidRDefault="00DD7235" w:rsidP="00DD7235">
            <w:pPr>
              <w:pStyle w:val="Pregunta"/>
              <w:spacing w:line="240" w:lineRule="auto"/>
              <w:jc w:val="center"/>
              <w:rPr>
                <w:rFonts w:ascii="Arial Narrow" w:hAnsi="Arial Narrow" w:cs="Arial"/>
                <w:b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b/>
                <w:szCs w:val="16"/>
                <w:lang w:val="es-HN"/>
              </w:rPr>
              <w:t>Documentos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9946E5" w14:textId="77777777" w:rsidR="008F71A5" w:rsidRPr="0092342C" w:rsidRDefault="00DD7235" w:rsidP="00DD7235">
            <w:pPr>
              <w:pStyle w:val="Pregunta"/>
              <w:spacing w:line="240" w:lineRule="auto"/>
              <w:jc w:val="center"/>
              <w:rPr>
                <w:rFonts w:ascii="Arial Narrow" w:hAnsi="Arial Narrow" w:cs="Arial"/>
                <w:b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b/>
                <w:szCs w:val="16"/>
                <w:lang w:val="es-HN"/>
              </w:rPr>
              <w:t>No. Folios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41B50D" w14:textId="77777777" w:rsidR="008F71A5" w:rsidRPr="0092342C" w:rsidRDefault="008F71A5" w:rsidP="0085073F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2CE17323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2F21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0E7C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7.1 Petición conforme a la Ley de Procedimiento Administrativo.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8171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9017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 w:val="16"/>
                <w:szCs w:val="16"/>
                <w:lang w:val="es-HN"/>
              </w:rPr>
              <w:t>Listar Otros Documentos Anexos</w:t>
            </w:r>
          </w:p>
        </w:tc>
      </w:tr>
      <w:tr w:rsidR="00EC4A1B" w:rsidRPr="0092342C" w14:paraId="7A030EA3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AC2B4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6E0D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7.2 Documento de identidad o copia de Escritura Pública.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A975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FEB4F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4D342D4A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745B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ABB1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7.3 Carta Poder autenticada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0569B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3FB8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09E647F7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599B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7476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7.4 Copia autenticada del Certificado de Aeronavegabilidad.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B4F3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9F34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4E9280CB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7970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AC0F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7.5 Copia autenticada Certificado de Matricula.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8447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86E9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7796ECEE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D804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FD5A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7.6 Forma 100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2EC0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5969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6495C5C2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53DA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D9E5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7.7 Forma 950 (la presente)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D7DE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4EE49E6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1A7D975B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8F12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9F73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7.8 Recibo de Pago por Tramite Solicitud de Móvil Aeronáutico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C68E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90363D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0DD0BAAC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45B0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263A8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7.9 Constancia Solvencia Económica ante CONATEL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5DB07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81D2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 w:val="16"/>
                <w:szCs w:val="16"/>
                <w:lang w:val="es-HN"/>
              </w:rPr>
              <w:t>Total Documentos Presentados: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2CCF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EC4A1B" w:rsidRPr="0092342C" w14:paraId="46CD2DAE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182D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38F5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 xml:space="preserve">7.10 </w:t>
            </w:r>
            <w:r w:rsidR="005348C3" w:rsidRPr="0092342C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Declaración Jurada Art. 92 (Si aplica).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FB34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CCB875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</w:tr>
      <w:tr w:rsidR="00EC4A1B" w:rsidRPr="0092342C" w14:paraId="044A60BD" w14:textId="77777777" w:rsidTr="0092342C">
        <w:trPr>
          <w:trHeight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497F" w14:textId="77777777" w:rsidR="00EC4A1B" w:rsidRPr="0092342C" w:rsidRDefault="00EC4A1B" w:rsidP="00EC4A1B">
            <w:pPr>
              <w:pStyle w:val="Pregunta"/>
              <w:spacing w:line="240" w:lineRule="auto"/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</w:pP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6C72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Style w:val="Checkbox"/>
                <w:rFonts w:ascii="Arial Narrow" w:hAnsi="Arial Narrow" w:cs="Arial"/>
                <w:sz w:val="16"/>
                <w:szCs w:val="16"/>
                <w:lang w:val="es-HN"/>
              </w:rPr>
              <w:t>7.11 Certificados Homologación de Equipos (Si aplica)*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2D0E" w14:textId="77777777" w:rsidR="00EC4A1B" w:rsidRPr="0092342C" w:rsidRDefault="00EC4A1B" w:rsidP="00EC4A1B">
            <w:pPr>
              <w:pStyle w:val="Pregunta"/>
              <w:spacing w:line="240" w:lineRule="auto"/>
              <w:jc w:val="right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Folios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2B2E" w14:textId="77777777" w:rsidR="00EC4A1B" w:rsidRPr="0092342C" w:rsidRDefault="00EC4A1B" w:rsidP="00EC4A1B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>Total de Folios Presentados: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6D49" w14:textId="77777777" w:rsidR="00EC4A1B" w:rsidRPr="0092342C" w:rsidRDefault="00EC4A1B" w:rsidP="00EC4A1B">
            <w:pPr>
              <w:pStyle w:val="Picture"/>
              <w:keepNext w:val="0"/>
              <w:rPr>
                <w:rFonts w:ascii="Arial Narrow" w:hAnsi="Arial Narrow"/>
                <w:lang w:val="es-HN"/>
              </w:rPr>
            </w:pPr>
          </w:p>
        </w:tc>
      </w:tr>
      <w:tr w:rsidR="00EC4A1B" w:rsidRPr="0092342C" w14:paraId="799B01EF" w14:textId="77777777" w:rsidTr="00DD7235">
        <w:trPr>
          <w:trHeight w:val="284"/>
        </w:trPr>
        <w:tc>
          <w:tcPr>
            <w:tcW w:w="10490" w:type="dxa"/>
            <w:gridSpan w:val="5"/>
            <w:tcBorders>
              <w:top w:val="single" w:sz="4" w:space="0" w:color="0070C0"/>
              <w:left w:val="nil"/>
              <w:bottom w:val="nil"/>
              <w:right w:val="nil"/>
            </w:tcBorders>
            <w:vAlign w:val="center"/>
          </w:tcPr>
          <w:p w14:paraId="346DF69F" w14:textId="77777777" w:rsidR="00EC4A1B" w:rsidRPr="0092342C" w:rsidRDefault="00EC4A1B" w:rsidP="00EC4A1B">
            <w:pPr>
              <w:pStyle w:val="Relleno"/>
              <w:spacing w:before="0" w:after="0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92342C">
              <w:rPr>
                <w:rFonts w:ascii="Arial Narrow" w:hAnsi="Arial Narrow" w:cs="Arial"/>
                <w:b/>
                <w:i/>
                <w:sz w:val="16"/>
                <w:szCs w:val="16"/>
              </w:rPr>
              <w:t>* Artículo 1 de la Ley Marco y Artículos 213 y 215 del Reglamento de la Ley Marco.</w:t>
            </w:r>
          </w:p>
        </w:tc>
      </w:tr>
    </w:tbl>
    <w:p w14:paraId="4AA6154D" w14:textId="77777777" w:rsidR="00195044" w:rsidRPr="0092342C" w:rsidRDefault="00195044" w:rsidP="0092342C">
      <w:pPr>
        <w:pStyle w:val="Ttulo1"/>
        <w:numPr>
          <w:ilvl w:val="0"/>
          <w:numId w:val="1"/>
        </w:numPr>
        <w:shd w:val="clear" w:color="auto" w:fill="88CFE0"/>
        <w:spacing w:before="0" w:after="0"/>
        <w:ind w:hanging="218"/>
        <w:rPr>
          <w:rFonts w:ascii="Arial Narrow" w:hAnsi="Arial Narrow" w:cs="Arial"/>
          <w:b/>
          <w:sz w:val="22"/>
          <w:lang w:val="es-HN"/>
        </w:rPr>
      </w:pPr>
      <w:r w:rsidRPr="0092342C">
        <w:rPr>
          <w:rFonts w:ascii="Arial Narrow" w:hAnsi="Arial Narrow" w:cs="Arial"/>
          <w:b/>
          <w:color w:val="3B3838" w:themeColor="background2" w:themeShade="40"/>
          <w:sz w:val="22"/>
          <w:lang w:val="es-HN"/>
        </w:rPr>
        <w:t xml:space="preserve">Declaración del Solicitante  </w:t>
      </w:r>
    </w:p>
    <w:p w14:paraId="608BFEF7" w14:textId="77777777" w:rsidR="00EC4A1B" w:rsidRPr="0092342C" w:rsidRDefault="00EC4A1B" w:rsidP="00195044">
      <w:pPr>
        <w:pStyle w:val="Picture"/>
        <w:keepNext w:val="0"/>
        <w:rPr>
          <w:rFonts w:ascii="Arial Narrow" w:hAnsi="Arial Narrow" w:cs="Arial"/>
          <w:sz w:val="16"/>
          <w:szCs w:val="16"/>
          <w:lang w:val="es-HN"/>
        </w:rPr>
      </w:pPr>
    </w:p>
    <w:p w14:paraId="75C13B52" w14:textId="77777777" w:rsidR="00195044" w:rsidRPr="0092342C" w:rsidRDefault="00195044" w:rsidP="00EC4A1B">
      <w:pPr>
        <w:pStyle w:val="Picture"/>
        <w:keepNext w:val="0"/>
        <w:ind w:left="284"/>
        <w:rPr>
          <w:rFonts w:ascii="Arial Narrow" w:hAnsi="Arial Narrow" w:cs="Arial"/>
          <w:sz w:val="16"/>
          <w:szCs w:val="16"/>
          <w:lang w:val="es-HN"/>
        </w:rPr>
      </w:pPr>
      <w:r w:rsidRPr="0092342C">
        <w:rPr>
          <w:rFonts w:ascii="Arial Narrow" w:hAnsi="Arial Narrow" w:cs="Arial"/>
          <w:sz w:val="16"/>
          <w:szCs w:val="16"/>
          <w:lang w:val="es-HN"/>
        </w:rPr>
        <w:t xml:space="preserve">Nosotros, </w:t>
      </w:r>
      <w:r w:rsidR="00EC4A1B" w:rsidRPr="0092342C">
        <w:rPr>
          <w:rFonts w:ascii="Arial Narrow" w:hAnsi="Arial Narrow" w:cs="Arial"/>
          <w:sz w:val="16"/>
          <w:szCs w:val="16"/>
          <w:lang w:val="es-HN"/>
        </w:rPr>
        <w:t>los abajo</w:t>
      </w:r>
      <w:r w:rsidRPr="0092342C">
        <w:rPr>
          <w:rFonts w:ascii="Arial Narrow" w:hAnsi="Arial Narrow" w:cs="Arial"/>
          <w:sz w:val="16"/>
          <w:szCs w:val="16"/>
          <w:lang w:val="es-HN"/>
        </w:rPr>
        <w:t xml:space="preserve"> firmantes, declaramos que:</w:t>
      </w:r>
    </w:p>
    <w:p w14:paraId="110DA0B8" w14:textId="77777777" w:rsidR="00EC4A1B" w:rsidRPr="0092342C" w:rsidRDefault="00EC4A1B" w:rsidP="00EC4A1B">
      <w:pPr>
        <w:pStyle w:val="Descripcin"/>
        <w:spacing w:after="0"/>
        <w:rPr>
          <w:rFonts w:ascii="Arial Narrow" w:hAnsi="Arial Narrow"/>
          <w:lang w:eastAsia="es-HN"/>
        </w:rPr>
      </w:pPr>
    </w:p>
    <w:p w14:paraId="52DB63EC" w14:textId="77777777" w:rsidR="00195044" w:rsidRPr="0092342C" w:rsidRDefault="00195044" w:rsidP="00EC4A1B">
      <w:pPr>
        <w:numPr>
          <w:ilvl w:val="0"/>
          <w:numId w:val="3"/>
        </w:numPr>
        <w:spacing w:after="0" w:line="240" w:lineRule="auto"/>
        <w:ind w:hanging="218"/>
        <w:rPr>
          <w:rFonts w:ascii="Arial Narrow" w:hAnsi="Arial Narrow" w:cs="Arial"/>
          <w:sz w:val="16"/>
          <w:szCs w:val="16"/>
        </w:rPr>
      </w:pPr>
      <w:r w:rsidRPr="0092342C">
        <w:rPr>
          <w:rFonts w:ascii="Arial Narrow" w:hAnsi="Arial Narrow" w:cs="Arial"/>
          <w:sz w:val="16"/>
          <w:szCs w:val="16"/>
        </w:rPr>
        <w:t>Toda la información dada en esta solicitud y en cualquier documento que le acompaña, es verdadera y correcta en cada detalle.</w:t>
      </w:r>
    </w:p>
    <w:p w14:paraId="45952D99" w14:textId="77777777" w:rsidR="00195044" w:rsidRPr="0092342C" w:rsidRDefault="00195044" w:rsidP="00EC4A1B">
      <w:pPr>
        <w:numPr>
          <w:ilvl w:val="0"/>
          <w:numId w:val="3"/>
        </w:numPr>
        <w:spacing w:after="0" w:line="240" w:lineRule="auto"/>
        <w:ind w:hanging="218"/>
        <w:rPr>
          <w:rFonts w:ascii="Arial Narrow" w:hAnsi="Arial Narrow" w:cs="Arial"/>
          <w:sz w:val="16"/>
          <w:szCs w:val="16"/>
        </w:rPr>
      </w:pPr>
      <w:r w:rsidRPr="0092342C">
        <w:rPr>
          <w:rFonts w:ascii="Arial Narrow" w:hAnsi="Arial Narrow" w:cs="Arial"/>
          <w:sz w:val="16"/>
          <w:szCs w:val="16"/>
        </w:rPr>
        <w:t xml:space="preserve">Reconocemos y aceptamos que el proporcionar información falsa en forma dolosa será motivo suficiente para la negación o revocación </w:t>
      </w:r>
      <w:r w:rsidR="00EC4A1B" w:rsidRPr="0092342C">
        <w:rPr>
          <w:rFonts w:ascii="Arial Narrow" w:hAnsi="Arial Narrow" w:cs="Arial"/>
          <w:sz w:val="16"/>
          <w:szCs w:val="16"/>
        </w:rPr>
        <w:t>del título habilitante</w:t>
      </w:r>
      <w:r w:rsidRPr="0092342C">
        <w:rPr>
          <w:rFonts w:ascii="Arial Narrow" w:hAnsi="Arial Narrow" w:cs="Arial"/>
          <w:sz w:val="16"/>
          <w:szCs w:val="16"/>
        </w:rPr>
        <w:t xml:space="preserve"> (licencia) que estoy solicitando.</w:t>
      </w:r>
    </w:p>
    <w:p w14:paraId="070330C2" w14:textId="77777777" w:rsidR="00195044" w:rsidRPr="0092342C" w:rsidRDefault="00195044" w:rsidP="00EC4A1B">
      <w:pPr>
        <w:numPr>
          <w:ilvl w:val="0"/>
          <w:numId w:val="3"/>
        </w:numPr>
        <w:spacing w:after="0" w:line="240" w:lineRule="auto"/>
        <w:ind w:hanging="218"/>
        <w:rPr>
          <w:rFonts w:ascii="Arial Narrow" w:hAnsi="Arial Narrow" w:cs="Arial"/>
          <w:sz w:val="16"/>
          <w:szCs w:val="16"/>
        </w:rPr>
      </w:pPr>
      <w:r w:rsidRPr="0092342C">
        <w:rPr>
          <w:rFonts w:ascii="Arial Narrow" w:hAnsi="Arial Narrow" w:cs="Arial"/>
          <w:sz w:val="16"/>
          <w:szCs w:val="16"/>
        </w:rPr>
        <w:t>Reconocemos que CONATEL tendrá en todo momento la facultad de requerir la información técnica, legal y administrativa adicional que juzgue pertinente, con relación a lo solicitado.</w:t>
      </w:r>
    </w:p>
    <w:p w14:paraId="207244B7" w14:textId="77777777" w:rsidR="00EC4A1B" w:rsidRPr="0092342C" w:rsidRDefault="00EC4A1B" w:rsidP="00195044">
      <w:pPr>
        <w:jc w:val="both"/>
        <w:rPr>
          <w:rFonts w:ascii="Arial Narrow" w:hAnsi="Arial Narrow"/>
        </w:rPr>
      </w:pPr>
    </w:p>
    <w:p w14:paraId="5AC2E9D5" w14:textId="77777777" w:rsidR="00195044" w:rsidRPr="0092342C" w:rsidRDefault="00195044" w:rsidP="00195044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4" w:space="0" w:color="0066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1377"/>
        <w:gridCol w:w="4732"/>
      </w:tblGrid>
      <w:tr w:rsidR="00195044" w:rsidRPr="0092342C" w14:paraId="550254AA" w14:textId="77777777" w:rsidTr="0092342C">
        <w:tc>
          <w:tcPr>
            <w:tcW w:w="4644" w:type="dxa"/>
            <w:tcBorders>
              <w:top w:val="single" w:sz="6" w:space="0" w:color="auto"/>
              <w:bottom w:val="single" w:sz="6" w:space="0" w:color="auto"/>
            </w:tcBorders>
          </w:tcPr>
          <w:p w14:paraId="029189EB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2342C">
              <w:rPr>
                <w:rFonts w:ascii="Arial Narrow" w:hAnsi="Arial Narrow" w:cs="Arial"/>
                <w:sz w:val="16"/>
                <w:szCs w:val="16"/>
              </w:rPr>
              <w:t xml:space="preserve">Firma del Propietario </w:t>
            </w:r>
            <w:r w:rsidR="00EC4A1B" w:rsidRPr="0092342C">
              <w:rPr>
                <w:rFonts w:ascii="Arial Narrow" w:hAnsi="Arial Narrow" w:cs="Arial"/>
                <w:sz w:val="16"/>
                <w:szCs w:val="16"/>
              </w:rPr>
              <w:t>o del</w:t>
            </w:r>
            <w:r w:rsidRPr="0092342C">
              <w:rPr>
                <w:rFonts w:ascii="Arial Narrow" w:hAnsi="Arial Narrow" w:cs="Arial"/>
                <w:sz w:val="16"/>
                <w:szCs w:val="16"/>
              </w:rPr>
              <w:t xml:space="preserve"> Representante Legal de la compañía propietaria de la aeronave.</w:t>
            </w:r>
          </w:p>
          <w:p w14:paraId="2464A150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38D4298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D40AB78" w14:textId="77777777" w:rsidR="00EC4A1B" w:rsidRPr="0092342C" w:rsidRDefault="00EC4A1B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4FEE3CC" w14:textId="77777777" w:rsidR="00EC4A1B" w:rsidRPr="0092342C" w:rsidRDefault="00EC4A1B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75F4B5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539974D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D6E2CC0" w14:textId="77777777" w:rsidR="00EC4A1B" w:rsidRPr="0092342C" w:rsidRDefault="00EC4A1B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B7C268" w14:textId="77777777" w:rsidR="00EC4A1B" w:rsidRPr="0092342C" w:rsidRDefault="00EC4A1B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single" w:sz="6" w:space="0" w:color="auto"/>
              <w:bottom w:val="single" w:sz="6" w:space="0" w:color="auto"/>
            </w:tcBorders>
          </w:tcPr>
          <w:p w14:paraId="52A9BE9C" w14:textId="77777777" w:rsidR="00195044" w:rsidRPr="0092342C" w:rsidRDefault="00195044" w:rsidP="0085073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2342C">
              <w:rPr>
                <w:rFonts w:ascii="Arial Narrow" w:hAnsi="Arial Narrow"/>
                <w:sz w:val="16"/>
                <w:szCs w:val="16"/>
              </w:rPr>
              <w:t>Lugar y Fecha</w:t>
            </w:r>
          </w:p>
        </w:tc>
      </w:tr>
      <w:tr w:rsidR="00195044" w:rsidRPr="0092342C" w14:paraId="6750301D" w14:textId="77777777" w:rsidTr="0092342C">
        <w:tc>
          <w:tcPr>
            <w:tcW w:w="4644" w:type="dxa"/>
            <w:tcBorders>
              <w:top w:val="single" w:sz="6" w:space="0" w:color="auto"/>
            </w:tcBorders>
          </w:tcPr>
          <w:p w14:paraId="5576F079" w14:textId="77777777" w:rsidR="00195044" w:rsidRPr="0092342C" w:rsidRDefault="00195044" w:rsidP="0085073F">
            <w:pPr>
              <w:pStyle w:val="Pregunta"/>
              <w:jc w:val="center"/>
              <w:rPr>
                <w:rFonts w:ascii="Arial Narrow" w:hAnsi="Arial Narrow" w:cs="Arial"/>
                <w:szCs w:val="16"/>
                <w:lang w:val="es-HN"/>
              </w:rPr>
            </w:pPr>
            <w:r w:rsidRPr="0092342C">
              <w:rPr>
                <w:rFonts w:ascii="Arial Narrow" w:hAnsi="Arial Narrow" w:cs="Arial"/>
                <w:szCs w:val="16"/>
                <w:lang w:val="es-HN"/>
              </w:rPr>
              <w:t xml:space="preserve">Firma del Apoderado Legal </w:t>
            </w:r>
          </w:p>
          <w:p w14:paraId="4EF42F51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C81CB5" w14:textId="77777777" w:rsidR="00195044" w:rsidRPr="0092342C" w:rsidRDefault="00195044" w:rsidP="00850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single" w:sz="6" w:space="0" w:color="auto"/>
            </w:tcBorders>
          </w:tcPr>
          <w:p w14:paraId="0001FCE9" w14:textId="77777777" w:rsidR="00195044" w:rsidRPr="0092342C" w:rsidRDefault="00195044" w:rsidP="0085073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2342C">
              <w:rPr>
                <w:rFonts w:ascii="Arial Narrow" w:hAnsi="Arial Narrow"/>
                <w:sz w:val="16"/>
                <w:szCs w:val="16"/>
              </w:rPr>
              <w:t>Lugar y Fecha</w:t>
            </w:r>
          </w:p>
        </w:tc>
      </w:tr>
    </w:tbl>
    <w:p w14:paraId="0A52AE98" w14:textId="77777777" w:rsidR="001842AE" w:rsidRPr="0092342C" w:rsidRDefault="001842AE" w:rsidP="001842AE">
      <w:pPr>
        <w:ind w:left="142"/>
        <w:rPr>
          <w:rFonts w:ascii="Arial Narrow" w:hAnsi="Arial Narrow"/>
        </w:rPr>
      </w:pPr>
    </w:p>
    <w:sectPr w:rsidR="001842AE" w:rsidRPr="0092342C" w:rsidSect="00B317C6">
      <w:headerReference w:type="default" r:id="rId7"/>
      <w:footerReference w:type="default" r:id="rId8"/>
      <w:pgSz w:w="11906" w:h="16838"/>
      <w:pgMar w:top="2410" w:right="707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04E5" w14:textId="77777777" w:rsidR="0034165D" w:rsidRDefault="0034165D" w:rsidP="004636DA">
      <w:pPr>
        <w:spacing w:after="0" w:line="240" w:lineRule="auto"/>
      </w:pPr>
      <w:r>
        <w:separator/>
      </w:r>
    </w:p>
  </w:endnote>
  <w:endnote w:type="continuationSeparator" w:id="0">
    <w:p w14:paraId="7FCD1651" w14:textId="77777777" w:rsidR="0034165D" w:rsidRDefault="0034165D" w:rsidP="0046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26C4" w14:textId="77777777" w:rsidR="00CE0DB6" w:rsidRDefault="00CE0DB6">
    <w:pPr>
      <w:pStyle w:val="Piedepgina"/>
    </w:pPr>
    <w:r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CBBF7E" wp14:editId="1B7E2369">
              <wp:simplePos x="0" y="0"/>
              <wp:positionH relativeFrom="column">
                <wp:posOffset>5614670</wp:posOffset>
              </wp:positionH>
              <wp:positionV relativeFrom="paragraph">
                <wp:posOffset>188595</wp:posOffset>
              </wp:positionV>
              <wp:extent cx="1026795" cy="241300"/>
              <wp:effectExtent l="0" t="0" r="0" b="0"/>
              <wp:wrapNone/>
              <wp:docPr id="2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79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21366E" w14:textId="77777777" w:rsidR="001842AE" w:rsidRPr="001842AE" w:rsidRDefault="001842AE" w:rsidP="001842AE">
                          <w:pP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4"/>
                            </w:rPr>
                          </w:pPr>
                          <w:r w:rsidRPr="001842AE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4"/>
                              <w:lang w:val="es-ES"/>
                            </w:rPr>
                            <w:t xml:space="preserve">Página </w:t>
                          </w:r>
                          <w:r w:rsidR="00A20CC4"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fldChar w:fldCharType="begin"/>
                          </w:r>
                          <w:r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instrText>PAGE</w:instrText>
                          </w:r>
                          <w:r w:rsidR="00A20CC4"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fldChar w:fldCharType="separate"/>
                          </w:r>
                          <w:r w:rsidR="00A0521B">
                            <w:rPr>
                              <w:rFonts w:ascii="Arial" w:hAnsi="Arial" w:cs="Arial"/>
                              <w:b/>
                              <w:bCs/>
                              <w:i/>
                              <w:noProof/>
                              <w:sz w:val="16"/>
                              <w:szCs w:val="24"/>
                            </w:rPr>
                            <w:t>3</w:t>
                          </w:r>
                          <w:r w:rsidR="00A20CC4"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fldChar w:fldCharType="end"/>
                          </w:r>
                          <w:r w:rsidRPr="001842AE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4"/>
                              <w:lang w:val="es-ES"/>
                            </w:rPr>
                            <w:t xml:space="preserve"> de </w:t>
                          </w:r>
                          <w:r w:rsidR="00A20CC4"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fldChar w:fldCharType="begin"/>
                          </w:r>
                          <w:r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instrText>NUMPAGES</w:instrText>
                          </w:r>
                          <w:r w:rsidR="00A20CC4"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fldChar w:fldCharType="separate"/>
                          </w:r>
                          <w:r w:rsidR="00A0521B">
                            <w:rPr>
                              <w:rFonts w:ascii="Arial" w:hAnsi="Arial" w:cs="Arial"/>
                              <w:b/>
                              <w:bCs/>
                              <w:i/>
                              <w:noProof/>
                              <w:sz w:val="16"/>
                              <w:szCs w:val="24"/>
                            </w:rPr>
                            <w:t>3</w:t>
                          </w:r>
                          <w:r w:rsidR="00A20CC4" w:rsidRPr="001842AE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24"/>
                            </w:rPr>
                            <w:fldChar w:fldCharType="end"/>
                          </w:r>
                          <w:r w:rsidRPr="001842AE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BBF7E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margin-left:442.1pt;margin-top:14.85pt;width:80.8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" filled="f" stroked="f" strokeweight=".5pt">
              <v:textbox>
                <w:txbxContent>
                  <w:p w14:paraId="5121366E" w14:textId="77777777" w:rsidR="001842AE" w:rsidRPr="001842AE" w:rsidRDefault="001842AE" w:rsidP="001842AE">
                    <w:pPr>
                      <w:rPr>
                        <w:rFonts w:ascii="Arial" w:hAnsi="Arial" w:cs="Arial"/>
                        <w:b/>
                        <w:i/>
                        <w:sz w:val="16"/>
                        <w:szCs w:val="24"/>
                      </w:rPr>
                    </w:pPr>
                    <w:r w:rsidRPr="001842AE">
                      <w:rPr>
                        <w:rFonts w:ascii="Arial" w:hAnsi="Arial" w:cs="Arial"/>
                        <w:b/>
                        <w:i/>
                        <w:sz w:val="16"/>
                        <w:szCs w:val="24"/>
                        <w:lang w:val="es-ES"/>
                      </w:rPr>
                      <w:t xml:space="preserve">Página </w:t>
                    </w:r>
                    <w:r w:rsidR="00A20CC4"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fldChar w:fldCharType="begin"/>
                    </w:r>
                    <w:r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instrText>PAGE</w:instrText>
                    </w:r>
                    <w:r w:rsidR="00A20CC4"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fldChar w:fldCharType="separate"/>
                    </w:r>
                    <w:r w:rsidR="00A0521B">
                      <w:rPr>
                        <w:rFonts w:ascii="Arial" w:hAnsi="Arial" w:cs="Arial"/>
                        <w:b/>
                        <w:bCs/>
                        <w:i/>
                        <w:noProof/>
                        <w:sz w:val="16"/>
                        <w:szCs w:val="24"/>
                      </w:rPr>
                      <w:t>3</w:t>
                    </w:r>
                    <w:r w:rsidR="00A20CC4"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fldChar w:fldCharType="end"/>
                    </w:r>
                    <w:r w:rsidRPr="001842AE">
                      <w:rPr>
                        <w:rFonts w:ascii="Arial" w:hAnsi="Arial" w:cs="Arial"/>
                        <w:b/>
                        <w:i/>
                        <w:sz w:val="16"/>
                        <w:szCs w:val="24"/>
                        <w:lang w:val="es-ES"/>
                      </w:rPr>
                      <w:t xml:space="preserve"> de </w:t>
                    </w:r>
                    <w:r w:rsidR="00A20CC4"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fldChar w:fldCharType="begin"/>
                    </w:r>
                    <w:r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instrText>NUMPAGES</w:instrText>
                    </w:r>
                    <w:r w:rsidR="00A20CC4"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fldChar w:fldCharType="separate"/>
                    </w:r>
                    <w:r w:rsidR="00A0521B">
                      <w:rPr>
                        <w:rFonts w:ascii="Arial" w:hAnsi="Arial" w:cs="Arial"/>
                        <w:b/>
                        <w:bCs/>
                        <w:i/>
                        <w:noProof/>
                        <w:sz w:val="16"/>
                        <w:szCs w:val="24"/>
                      </w:rPr>
                      <w:t>3</w:t>
                    </w:r>
                    <w:r w:rsidR="00A20CC4" w:rsidRPr="001842AE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24"/>
                      </w:rPr>
                      <w:fldChar w:fldCharType="end"/>
                    </w:r>
                    <w:r w:rsidRPr="001842AE">
                      <w:rPr>
                        <w:rFonts w:ascii="Arial" w:hAnsi="Arial" w:cs="Arial"/>
                        <w:b/>
                        <w:i/>
                        <w:sz w:val="16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A755" w14:textId="77777777" w:rsidR="0034165D" w:rsidRDefault="0034165D" w:rsidP="004636DA">
      <w:pPr>
        <w:spacing w:after="0" w:line="240" w:lineRule="auto"/>
      </w:pPr>
      <w:r>
        <w:separator/>
      </w:r>
    </w:p>
  </w:footnote>
  <w:footnote w:type="continuationSeparator" w:id="0">
    <w:p w14:paraId="383EFE4D" w14:textId="77777777" w:rsidR="0034165D" w:rsidRDefault="0034165D" w:rsidP="0046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85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785"/>
      <w:gridCol w:w="630"/>
      <w:gridCol w:w="3714"/>
      <w:gridCol w:w="1356"/>
    </w:tblGrid>
    <w:tr w:rsidR="008A18F9" w:rsidRPr="00C564F9" w14:paraId="50120352" w14:textId="77777777" w:rsidTr="000B2431">
      <w:trPr>
        <w:trHeight w:val="608"/>
        <w:jc w:val="center"/>
      </w:trPr>
      <w:tc>
        <w:tcPr>
          <w:tcW w:w="4785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83B5B9" w14:textId="77777777" w:rsidR="008A18F9" w:rsidRPr="00C564F9" w:rsidRDefault="008A18F9" w:rsidP="008A18F9">
          <w:pPr>
            <w:jc w:val="center"/>
            <w:rPr>
              <w:rFonts w:ascii="Arial Narrow" w:hAnsi="Arial Narrow"/>
            </w:rPr>
          </w:pPr>
          <w:r w:rsidRPr="00C564F9">
            <w:rPr>
              <w:rFonts w:ascii="Arial Narrow" w:hAnsi="Arial Narrow"/>
              <w:noProof/>
            </w:rPr>
            <w:drawing>
              <wp:inline distT="0" distB="0" distL="0" distR="0" wp14:anchorId="1BCE2AB4" wp14:editId="4F48ECC5">
                <wp:extent cx="1825490" cy="755650"/>
                <wp:effectExtent l="0" t="0" r="381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502" cy="75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4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2DF67E7" w14:textId="77777777" w:rsidR="008A18F9" w:rsidRPr="00C564F9" w:rsidRDefault="008A18F9" w:rsidP="008A18F9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  <w:sz w:val="18"/>
              <w:szCs w:val="16"/>
            </w:rPr>
            <w:t>FORMATO DE APLICACIÓN PARA LICENCIA</w:t>
          </w:r>
        </w:p>
      </w:tc>
      <w:tc>
        <w:tcPr>
          <w:tcW w:w="1356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AD069B7" w14:textId="77777777" w:rsidR="008A18F9" w:rsidRDefault="008A18F9" w:rsidP="008A18F9">
          <w:pPr>
            <w:jc w:val="center"/>
            <w:rPr>
              <w:rFonts w:ascii="Arial Narrow" w:hAnsi="Arial Narrow" w:cs="Arial"/>
              <w:b/>
            </w:rPr>
          </w:pPr>
          <w:r w:rsidRPr="00C564F9">
            <w:rPr>
              <w:rFonts w:ascii="Arial Narrow" w:hAnsi="Arial Narrow" w:cs="Arial"/>
              <w:b/>
            </w:rPr>
            <w:t>FORMA</w:t>
          </w:r>
        </w:p>
        <w:p w14:paraId="0FA1DFC3" w14:textId="73D70464" w:rsidR="008A18F9" w:rsidRPr="00C564F9" w:rsidRDefault="008A18F9" w:rsidP="008A18F9">
          <w:pPr>
            <w:jc w:val="center"/>
            <w:rPr>
              <w:rFonts w:ascii="Arial Narrow" w:hAnsi="Arial Narrow" w:cs="Arial"/>
              <w:b/>
            </w:rPr>
          </w:pPr>
          <w:r w:rsidRPr="00C564F9">
            <w:rPr>
              <w:rFonts w:ascii="Arial Narrow" w:hAnsi="Arial Narrow" w:cs="Arial"/>
              <w:b/>
            </w:rPr>
            <w:t xml:space="preserve"> 950</w:t>
          </w:r>
        </w:p>
      </w:tc>
    </w:tr>
    <w:tr w:rsidR="008A18F9" w:rsidRPr="00C564F9" w14:paraId="4AA2E659" w14:textId="77777777" w:rsidTr="000B2431">
      <w:trPr>
        <w:trHeight w:val="607"/>
        <w:jc w:val="center"/>
      </w:trPr>
      <w:tc>
        <w:tcPr>
          <w:tcW w:w="4785" w:type="dxa"/>
          <w:vMerge/>
          <w:tcBorders>
            <w:left w:val="single" w:sz="4" w:space="0" w:color="auto"/>
          </w:tcBorders>
          <w:vAlign w:val="center"/>
        </w:tcPr>
        <w:p w14:paraId="5E164591" w14:textId="77777777" w:rsidR="008A18F9" w:rsidRPr="00C564F9" w:rsidRDefault="008A18F9" w:rsidP="008A18F9">
          <w:pPr>
            <w:jc w:val="center"/>
            <w:rPr>
              <w:rFonts w:ascii="Arial Narrow" w:hAnsi="Arial Narrow"/>
              <w:noProof/>
              <w:lang w:eastAsia="es-MX"/>
            </w:rPr>
          </w:pPr>
        </w:p>
      </w:tc>
      <w:tc>
        <w:tcPr>
          <w:tcW w:w="4344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777B148" w14:textId="77777777" w:rsidR="008A18F9" w:rsidRPr="00C564F9" w:rsidRDefault="008A18F9" w:rsidP="008A18F9">
          <w:pPr>
            <w:jc w:val="center"/>
            <w:rPr>
              <w:rFonts w:ascii="Arial Narrow" w:eastAsia="Arial" w:hAnsi="Arial Narrow" w:cs="Arial"/>
              <w:color w:val="000000" w:themeColor="text1"/>
              <w:sz w:val="19"/>
              <w:szCs w:val="19"/>
            </w:rPr>
          </w:pPr>
          <w:r w:rsidRPr="00C564F9">
            <w:rPr>
              <w:rFonts w:ascii="Arial Narrow" w:hAnsi="Arial Narrow"/>
              <w:b/>
              <w:w w:val="105"/>
              <w:sz w:val="19"/>
            </w:rPr>
            <w:t>SERVICIO MOVIL AERONAUTICO</w:t>
          </w:r>
          <w:r>
            <w:rPr>
              <w:rFonts w:ascii="Arial Narrow" w:hAnsi="Arial Narrow"/>
              <w:b/>
              <w:w w:val="105"/>
              <w:sz w:val="19"/>
            </w:rPr>
            <w:t xml:space="preserve"> </w:t>
          </w:r>
          <w:r>
            <w:rPr>
              <w:rFonts w:ascii="Arial Narrow" w:hAnsi="Arial Narrow" w:cs="Arial"/>
              <w:b/>
              <w:sz w:val="18"/>
              <w:szCs w:val="16"/>
            </w:rPr>
            <w:t>(Aeronaves)</w:t>
          </w:r>
        </w:p>
      </w:tc>
      <w:tc>
        <w:tcPr>
          <w:tcW w:w="1356" w:type="dxa"/>
          <w:vMerge/>
          <w:tcBorders>
            <w:right w:val="single" w:sz="4" w:space="0" w:color="auto"/>
          </w:tcBorders>
          <w:vAlign w:val="center"/>
        </w:tcPr>
        <w:p w14:paraId="65D8D652" w14:textId="77777777" w:rsidR="008A18F9" w:rsidRPr="00C564F9" w:rsidRDefault="008A18F9" w:rsidP="008A18F9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8A18F9" w:rsidRPr="00C564F9" w14:paraId="4FBEA065" w14:textId="77777777" w:rsidTr="000B2431">
      <w:trPr>
        <w:trHeight w:val="70"/>
        <w:jc w:val="center"/>
      </w:trPr>
      <w:tc>
        <w:tcPr>
          <w:tcW w:w="10485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666BC703" w14:textId="77777777" w:rsidR="008A18F9" w:rsidRPr="00C564F9" w:rsidRDefault="008A18F9" w:rsidP="008A18F9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8A18F9" w:rsidRPr="00C564F9" w14:paraId="21718A2A" w14:textId="77777777" w:rsidTr="000B2431">
      <w:trPr>
        <w:trHeight w:val="316"/>
        <w:jc w:val="center"/>
      </w:trPr>
      <w:tc>
        <w:tcPr>
          <w:tcW w:w="5415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F1C2884" w14:textId="77777777" w:rsidR="008A18F9" w:rsidRPr="00C564F9" w:rsidRDefault="008A18F9" w:rsidP="008A18F9">
          <w:pPr>
            <w:rPr>
              <w:rFonts w:ascii="Arial Narrow" w:hAnsi="Arial Narrow" w:cs="Arial"/>
              <w:b/>
            </w:rPr>
          </w:pPr>
        </w:p>
      </w:tc>
      <w:tc>
        <w:tcPr>
          <w:tcW w:w="5070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64B4A63" w14:textId="77777777" w:rsidR="008A18F9" w:rsidRPr="00C564F9" w:rsidRDefault="008A18F9" w:rsidP="008A18F9">
          <w:pPr>
            <w:jc w:val="right"/>
            <w:rPr>
              <w:rFonts w:ascii="Arial Narrow" w:hAnsi="Arial Narrow" w:cs="Arial"/>
              <w:b/>
            </w:rPr>
          </w:pPr>
          <w:r>
            <w:rPr>
              <w:rFonts w:ascii="Arial Narrow" w:eastAsia="Arial Narrow" w:hAnsi="Arial Narrow" w:cs="Arial Narrow"/>
              <w:b/>
              <w:bCs/>
              <w:lang w:val="es-HN"/>
            </w:rPr>
            <w:t>MIS-03-FO-XX V1</w:t>
          </w:r>
        </w:p>
      </w:tc>
    </w:tr>
  </w:tbl>
  <w:p w14:paraId="1C1D172D" w14:textId="77777777" w:rsidR="004636DA" w:rsidRPr="004636DA" w:rsidRDefault="004636DA" w:rsidP="004636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E01"/>
    <w:multiLevelType w:val="singleLevel"/>
    <w:tmpl w:val="CAC8E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</w:abstractNum>
  <w:abstractNum w:abstractNumId="1" w15:restartNumberingAfterBreak="0">
    <w:nsid w:val="29E0330D"/>
    <w:multiLevelType w:val="multilevel"/>
    <w:tmpl w:val="7AE29BE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04D69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486BB7"/>
    <w:multiLevelType w:val="singleLevel"/>
    <w:tmpl w:val="CAC8E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</w:abstractNum>
  <w:abstractNum w:abstractNumId="4" w15:restartNumberingAfterBreak="0">
    <w:nsid w:val="7504765A"/>
    <w:multiLevelType w:val="singleLevel"/>
    <w:tmpl w:val="B240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3B3838" w:themeColor="background2" w:themeShade="40"/>
        <w:sz w:val="22"/>
      </w:rPr>
    </w:lvl>
  </w:abstractNum>
  <w:num w:numId="1" w16cid:durableId="1290015462">
    <w:abstractNumId w:val="4"/>
  </w:num>
  <w:num w:numId="2" w16cid:durableId="1323463418">
    <w:abstractNumId w:val="3"/>
  </w:num>
  <w:num w:numId="3" w16cid:durableId="1419910438">
    <w:abstractNumId w:val="2"/>
  </w:num>
  <w:num w:numId="4" w16cid:durableId="1446071071">
    <w:abstractNumId w:val="0"/>
  </w:num>
  <w:num w:numId="5" w16cid:durableId="101215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DA"/>
    <w:rsid w:val="00036343"/>
    <w:rsid w:val="00094963"/>
    <w:rsid w:val="000B2431"/>
    <w:rsid w:val="001555A8"/>
    <w:rsid w:val="001842AE"/>
    <w:rsid w:val="00195044"/>
    <w:rsid w:val="00232BBF"/>
    <w:rsid w:val="00266813"/>
    <w:rsid w:val="002B5C28"/>
    <w:rsid w:val="002C3594"/>
    <w:rsid w:val="002E511E"/>
    <w:rsid w:val="002F49BC"/>
    <w:rsid w:val="0034165D"/>
    <w:rsid w:val="00401158"/>
    <w:rsid w:val="00406C3D"/>
    <w:rsid w:val="0046162D"/>
    <w:rsid w:val="00462B95"/>
    <w:rsid w:val="004636DA"/>
    <w:rsid w:val="004D4420"/>
    <w:rsid w:val="00530D44"/>
    <w:rsid w:val="0053107C"/>
    <w:rsid w:val="005348C3"/>
    <w:rsid w:val="005579B1"/>
    <w:rsid w:val="005F26CF"/>
    <w:rsid w:val="00630503"/>
    <w:rsid w:val="00691875"/>
    <w:rsid w:val="00741AB7"/>
    <w:rsid w:val="007843E5"/>
    <w:rsid w:val="00841B53"/>
    <w:rsid w:val="00857B83"/>
    <w:rsid w:val="00887E6D"/>
    <w:rsid w:val="008A18F9"/>
    <w:rsid w:val="008F71A5"/>
    <w:rsid w:val="00913ECF"/>
    <w:rsid w:val="009172AF"/>
    <w:rsid w:val="0092342C"/>
    <w:rsid w:val="009E63BC"/>
    <w:rsid w:val="00A0521B"/>
    <w:rsid w:val="00A20CC4"/>
    <w:rsid w:val="00A21D7E"/>
    <w:rsid w:val="00A266E2"/>
    <w:rsid w:val="00A41E3E"/>
    <w:rsid w:val="00AA0B07"/>
    <w:rsid w:val="00AA198B"/>
    <w:rsid w:val="00AB5796"/>
    <w:rsid w:val="00AE11A1"/>
    <w:rsid w:val="00AF7E6E"/>
    <w:rsid w:val="00B02CFF"/>
    <w:rsid w:val="00B317C6"/>
    <w:rsid w:val="00B80F5D"/>
    <w:rsid w:val="00C1309C"/>
    <w:rsid w:val="00C828F2"/>
    <w:rsid w:val="00CE0DB6"/>
    <w:rsid w:val="00D11769"/>
    <w:rsid w:val="00D3692F"/>
    <w:rsid w:val="00D7098F"/>
    <w:rsid w:val="00D83A80"/>
    <w:rsid w:val="00DD7235"/>
    <w:rsid w:val="00E67FE9"/>
    <w:rsid w:val="00E91B5A"/>
    <w:rsid w:val="00EC4A1B"/>
    <w:rsid w:val="00EE4A69"/>
    <w:rsid w:val="00F60E50"/>
    <w:rsid w:val="00F626C2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34E0695E"/>
  <w15:docId w15:val="{D313A2B5-6A33-4AC4-A1A8-257540A4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A8"/>
    <w:rPr>
      <w:lang w:val="es-US"/>
    </w:rPr>
  </w:style>
  <w:style w:type="paragraph" w:styleId="Ttulo1">
    <w:name w:val="heading 1"/>
    <w:basedOn w:val="Normal"/>
    <w:next w:val="Textoindependiente"/>
    <w:link w:val="Ttulo1Car"/>
    <w:qFormat/>
    <w:rsid w:val="00A266E2"/>
    <w:pPr>
      <w:keepNext/>
      <w:keepLines/>
      <w:shd w:val="clear" w:color="auto" w:fill="0000FF"/>
      <w:spacing w:before="180" w:after="120" w:line="240" w:lineRule="auto"/>
      <w:outlineLvl w:val="0"/>
    </w:pPr>
    <w:rPr>
      <w:rFonts w:ascii="Arial Black" w:eastAsia="Times New Roman" w:hAnsi="Arial Black" w:cs="Times New Roman"/>
      <w:color w:val="FFFFFF"/>
      <w:spacing w:val="-10"/>
      <w:kern w:val="28"/>
      <w:sz w:val="24"/>
      <w:szCs w:val="20"/>
      <w:lang w:val="es-ES_tradnl" w:eastAsia="es-HN"/>
    </w:rPr>
  </w:style>
  <w:style w:type="paragraph" w:styleId="Ttulo2">
    <w:name w:val="heading 2"/>
    <w:basedOn w:val="Normal"/>
    <w:next w:val="Textoindependiente"/>
    <w:link w:val="Ttulo2Car"/>
    <w:qFormat/>
    <w:rsid w:val="00A266E2"/>
    <w:pPr>
      <w:keepNext/>
      <w:keepLines/>
      <w:spacing w:after="0" w:line="200" w:lineRule="atLeast"/>
      <w:outlineLvl w:val="1"/>
    </w:pPr>
    <w:rPr>
      <w:rFonts w:ascii="Arial" w:eastAsia="Times New Roman" w:hAnsi="Arial" w:cs="Times New Roman"/>
      <w:spacing w:val="-10"/>
      <w:kern w:val="28"/>
      <w:sz w:val="20"/>
      <w:szCs w:val="20"/>
      <w:lang w:val="es-ES_tradnl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3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6DA"/>
  </w:style>
  <w:style w:type="paragraph" w:styleId="Piedepgina">
    <w:name w:val="footer"/>
    <w:basedOn w:val="Normal"/>
    <w:link w:val="PiedepginaCar"/>
    <w:uiPriority w:val="99"/>
    <w:unhideWhenUsed/>
    <w:rsid w:val="00463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6DA"/>
  </w:style>
  <w:style w:type="character" w:customStyle="1" w:styleId="Ttulo1Car">
    <w:name w:val="Título 1 Car"/>
    <w:basedOn w:val="Fuentedeprrafopredeter"/>
    <w:link w:val="Ttulo1"/>
    <w:rsid w:val="00A266E2"/>
    <w:rPr>
      <w:rFonts w:ascii="Arial Black" w:eastAsia="Times New Roman" w:hAnsi="Arial Black" w:cs="Times New Roman"/>
      <w:color w:val="FFFFFF"/>
      <w:spacing w:val="-10"/>
      <w:kern w:val="28"/>
      <w:sz w:val="24"/>
      <w:szCs w:val="20"/>
      <w:shd w:val="clear" w:color="auto" w:fill="0000FF"/>
      <w:lang w:val="es-ES_tradnl" w:eastAsia="es-HN"/>
    </w:rPr>
  </w:style>
  <w:style w:type="character" w:customStyle="1" w:styleId="Ttulo2Car">
    <w:name w:val="Título 2 Car"/>
    <w:basedOn w:val="Fuentedeprrafopredeter"/>
    <w:link w:val="Ttulo2"/>
    <w:rsid w:val="00A266E2"/>
    <w:rPr>
      <w:rFonts w:ascii="Arial" w:eastAsia="Times New Roman" w:hAnsi="Arial" w:cs="Times New Roman"/>
      <w:spacing w:val="-10"/>
      <w:kern w:val="28"/>
      <w:sz w:val="20"/>
      <w:szCs w:val="20"/>
      <w:lang w:val="es-ES_tradnl" w:eastAsia="es-HN"/>
    </w:rPr>
  </w:style>
  <w:style w:type="paragraph" w:customStyle="1" w:styleId="Picture">
    <w:name w:val="Picture"/>
    <w:basedOn w:val="Normal"/>
    <w:next w:val="Descripcin"/>
    <w:rsid w:val="00A266E2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HN"/>
    </w:rPr>
  </w:style>
  <w:style w:type="character" w:customStyle="1" w:styleId="Checkbox">
    <w:name w:val="Checkbox"/>
    <w:rsid w:val="00A266E2"/>
    <w:rPr>
      <w:rFonts w:ascii="Times New Roman" w:hAnsi="Times New Roman"/>
      <w:spacing w:val="0"/>
      <w:sz w:val="22"/>
    </w:rPr>
  </w:style>
  <w:style w:type="paragraph" w:customStyle="1" w:styleId="Pregunta">
    <w:name w:val="Pregunta"/>
    <w:basedOn w:val="Descripcin"/>
    <w:rsid w:val="00A266E2"/>
    <w:pPr>
      <w:keepNext/>
      <w:spacing w:after="0" w:line="220" w:lineRule="atLeast"/>
    </w:pPr>
    <w:rPr>
      <w:rFonts w:ascii="Arial" w:eastAsia="Times New Roman" w:hAnsi="Arial" w:cs="Times New Roman"/>
      <w:i w:val="0"/>
      <w:iCs w:val="0"/>
      <w:color w:val="auto"/>
      <w:sz w:val="16"/>
      <w:szCs w:val="20"/>
      <w:lang w:val="en-US" w:eastAsia="es-HN"/>
    </w:rPr>
  </w:style>
  <w:style w:type="paragraph" w:customStyle="1" w:styleId="Relleno">
    <w:name w:val="Relleno"/>
    <w:basedOn w:val="Normal"/>
    <w:rsid w:val="00A266E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H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266E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66E2"/>
  </w:style>
  <w:style w:type="paragraph" w:styleId="Descripcin">
    <w:name w:val="caption"/>
    <w:basedOn w:val="Normal"/>
    <w:next w:val="Normal"/>
    <w:unhideWhenUsed/>
    <w:qFormat/>
    <w:rsid w:val="00A266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19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234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342C"/>
    <w:pPr>
      <w:widowControl w:val="0"/>
      <w:spacing w:after="0" w:line="240" w:lineRule="auto"/>
    </w:pPr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Eguigure</dc:creator>
  <cp:keywords>Proceso de Simplificación de CONATEL_Comisionada Copland</cp:keywords>
  <dc:description/>
  <cp:lastModifiedBy>CONATEL GOB</cp:lastModifiedBy>
  <cp:revision>7</cp:revision>
  <dcterms:created xsi:type="dcterms:W3CDTF">2019-07-12T20:09:00Z</dcterms:created>
  <dcterms:modified xsi:type="dcterms:W3CDTF">2022-05-18T20:05:00Z</dcterms:modified>
</cp:coreProperties>
</file>